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51B34" w14:textId="4C65C85A" w:rsidR="00523212" w:rsidRDefault="00A903EE" w:rsidP="00523212">
      <w:pPr>
        <w:spacing w:after="0" w:line="320" w:lineRule="exact"/>
        <w:ind w:left="56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OCD Nº8/23 - </w:t>
      </w:r>
      <w:r w:rsidR="00523212">
        <w:rPr>
          <w:rFonts w:ascii="Times New Roman" w:hAnsi="Times New Roman" w:cs="Times New Roman"/>
          <w:b/>
          <w:bCs/>
          <w:sz w:val="24"/>
          <w:szCs w:val="24"/>
        </w:rPr>
        <w:t>ANEXO V</w:t>
      </w:r>
    </w:p>
    <w:p w14:paraId="368158FB" w14:textId="77777777" w:rsidR="00523212" w:rsidRDefault="00523212" w:rsidP="00523212">
      <w:pPr>
        <w:spacing w:after="0" w:line="320" w:lineRule="exact"/>
        <w:ind w:left="56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3F6CC7" w14:textId="77777777" w:rsidR="00523212" w:rsidRPr="009862DC" w:rsidRDefault="00523212" w:rsidP="00523212">
      <w:pPr>
        <w:spacing w:after="0" w:line="480" w:lineRule="auto"/>
        <w:ind w:left="56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862DC">
        <w:rPr>
          <w:rFonts w:ascii="Times New Roman" w:hAnsi="Times New Roman" w:cs="Times New Roman"/>
          <w:b/>
          <w:bCs/>
          <w:sz w:val="24"/>
          <w:szCs w:val="24"/>
        </w:rPr>
        <w:t xml:space="preserve">INFORME FINAL DE PASANTIA </w:t>
      </w:r>
      <w:r>
        <w:rPr>
          <w:rFonts w:ascii="Times New Roman" w:hAnsi="Times New Roman" w:cs="Times New Roman"/>
          <w:b/>
          <w:bCs/>
          <w:sz w:val="24"/>
          <w:szCs w:val="24"/>
        </w:rPr>
        <w:t>EDUCATIVA</w:t>
      </w:r>
    </w:p>
    <w:p w14:paraId="6B3CCEBB" w14:textId="40200450" w:rsidR="00523212" w:rsidRPr="009862DC" w:rsidRDefault="00523212" w:rsidP="00523212">
      <w:pPr>
        <w:spacing w:after="0" w:line="480" w:lineRule="auto"/>
        <w:ind w:left="562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862DC">
        <w:rPr>
          <w:rFonts w:ascii="Times New Roman" w:hAnsi="Times New Roman" w:cs="Times New Roman"/>
          <w:b/>
          <w:bCs/>
          <w:sz w:val="24"/>
          <w:szCs w:val="24"/>
          <w:u w:val="single"/>
        </w:rPr>
        <w:t>Datos de la Pasantía</w:t>
      </w:r>
    </w:p>
    <w:p w14:paraId="16D3BDDE" w14:textId="4E873849" w:rsidR="00523212" w:rsidRPr="0088232B" w:rsidRDefault="00523212" w:rsidP="00523212">
      <w:pPr>
        <w:spacing w:after="0" w:line="480" w:lineRule="auto"/>
        <w:ind w:left="562"/>
        <w:rPr>
          <w:rFonts w:ascii="Times New Roman" w:hAnsi="Times New Roman" w:cs="Times New Roman"/>
          <w:sz w:val="24"/>
          <w:szCs w:val="24"/>
        </w:rPr>
      </w:pPr>
      <w:r w:rsidRPr="0088232B">
        <w:rPr>
          <w:rFonts w:ascii="Times New Roman" w:hAnsi="Times New Roman" w:cs="Times New Roman"/>
          <w:sz w:val="24"/>
          <w:szCs w:val="24"/>
        </w:rPr>
        <w:t>Nombre(s) y apellido del Pasante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sdt>
        <w:sdtPr>
          <w:rPr>
            <w:rFonts w:ascii="Times New Roman" w:hAnsi="Times New Roman" w:cs="Times New Roman"/>
            <w:sz w:val="24"/>
            <w:szCs w:val="24"/>
          </w:rPr>
          <w:id w:val="-521397928"/>
          <w:placeholder>
            <w:docPart w:val="64FAB9253E614A4BBDB26C1DD222CD5B"/>
          </w:placeholder>
          <w:showingPlcHdr/>
        </w:sdtPr>
        <w:sdtEndPr/>
        <w:sdtContent>
          <w:r w:rsidR="00B162BC" w:rsidRPr="00B826D0">
            <w:rPr>
              <w:rStyle w:val="Textodelmarcadordeposicin"/>
            </w:rPr>
            <w:t>Haga clic o pulse aquí para escribir texto.</w:t>
          </w:r>
        </w:sdtContent>
      </w:sdt>
    </w:p>
    <w:p w14:paraId="5427B0B5" w14:textId="3712BD88" w:rsidR="00523212" w:rsidRPr="0088232B" w:rsidRDefault="00523212" w:rsidP="00523212">
      <w:pPr>
        <w:spacing w:after="0" w:line="480" w:lineRule="auto"/>
        <w:ind w:left="562"/>
        <w:rPr>
          <w:rFonts w:ascii="Times New Roman" w:hAnsi="Times New Roman" w:cs="Times New Roman"/>
          <w:sz w:val="24"/>
          <w:szCs w:val="24"/>
        </w:rPr>
      </w:pPr>
      <w:r w:rsidRPr="0088232B">
        <w:rPr>
          <w:rFonts w:ascii="Times New Roman" w:hAnsi="Times New Roman" w:cs="Times New Roman"/>
          <w:sz w:val="24"/>
          <w:szCs w:val="24"/>
        </w:rPr>
        <w:t xml:space="preserve">Nombre(s) y apellido del </w:t>
      </w:r>
      <w:r>
        <w:rPr>
          <w:rFonts w:ascii="Times New Roman" w:hAnsi="Times New Roman" w:cs="Times New Roman"/>
          <w:sz w:val="24"/>
          <w:szCs w:val="24"/>
        </w:rPr>
        <w:t>Tutor</w:t>
      </w:r>
      <w:r w:rsidRPr="0088232B">
        <w:rPr>
          <w:rFonts w:ascii="Times New Roman" w:hAnsi="Times New Roman" w:cs="Times New Roman"/>
          <w:sz w:val="24"/>
          <w:szCs w:val="24"/>
        </w:rPr>
        <w:t>:</w:t>
      </w:r>
      <w:r w:rsidR="00B162BC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1186782442"/>
          <w:placeholder>
            <w:docPart w:val="64A979279A9D4D04B0EB7652408BE31C"/>
          </w:placeholder>
          <w:showingPlcHdr/>
        </w:sdtPr>
        <w:sdtEndPr/>
        <w:sdtContent>
          <w:r w:rsidR="00B162BC" w:rsidRPr="00B826D0">
            <w:rPr>
              <w:rStyle w:val="Textodelmarcadordeposicin"/>
            </w:rPr>
            <w:t>Haga clic o pulse aquí para escribir texto.</w:t>
          </w:r>
        </w:sdtContent>
      </w:sdt>
    </w:p>
    <w:p w14:paraId="11B2FF66" w14:textId="3B3FCE0F" w:rsidR="00523212" w:rsidRPr="0088232B" w:rsidRDefault="00523212" w:rsidP="00523212">
      <w:pPr>
        <w:spacing w:after="0" w:line="480" w:lineRule="auto"/>
        <w:ind w:left="562"/>
        <w:rPr>
          <w:rFonts w:ascii="Times New Roman" w:hAnsi="Times New Roman" w:cs="Times New Roman"/>
          <w:sz w:val="24"/>
          <w:szCs w:val="24"/>
        </w:rPr>
      </w:pPr>
      <w:r w:rsidRPr="0088232B">
        <w:rPr>
          <w:rFonts w:ascii="Times New Roman" w:hAnsi="Times New Roman" w:cs="Times New Roman"/>
          <w:sz w:val="24"/>
          <w:szCs w:val="24"/>
        </w:rPr>
        <w:t xml:space="preserve">Nombre(s) y apellido del </w:t>
      </w:r>
      <w:r>
        <w:rPr>
          <w:rFonts w:ascii="Times New Roman" w:hAnsi="Times New Roman" w:cs="Times New Roman"/>
          <w:sz w:val="24"/>
          <w:szCs w:val="24"/>
        </w:rPr>
        <w:t>Docente Guía</w:t>
      </w:r>
      <w:r w:rsidRPr="0088232B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sz w:val="24"/>
            <w:szCs w:val="24"/>
          </w:rPr>
          <w:id w:val="-1869680174"/>
          <w:placeholder>
            <w:docPart w:val="76D322F4CB8648E79E1170335ED675F6"/>
          </w:placeholder>
          <w:showingPlcHdr/>
        </w:sdtPr>
        <w:sdtEndPr/>
        <w:sdtContent>
          <w:r w:rsidR="00B162BC" w:rsidRPr="00B826D0">
            <w:rPr>
              <w:rStyle w:val="Textodelmarcadordeposicin"/>
            </w:rPr>
            <w:t>Haga clic o pulse aquí para escribir texto.</w:t>
          </w:r>
        </w:sdtContent>
      </w:sdt>
    </w:p>
    <w:p w14:paraId="1AFCB842" w14:textId="6F14AE66" w:rsidR="00523212" w:rsidRPr="0088232B" w:rsidRDefault="00523212" w:rsidP="00523212">
      <w:pPr>
        <w:spacing w:after="120" w:line="480" w:lineRule="auto"/>
        <w:ind w:left="56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Lugar </w:t>
      </w:r>
      <w:r w:rsidRPr="0088232B">
        <w:rPr>
          <w:rFonts w:ascii="Times New Roman" w:hAnsi="Times New Roman" w:cs="Times New Roman"/>
          <w:sz w:val="24"/>
          <w:szCs w:val="24"/>
        </w:rPr>
        <w:t>donde se realizó la pasantía</w:t>
      </w:r>
      <w:r w:rsidR="00B162BC">
        <w:rPr>
          <w:rFonts w:ascii="Times New Roman" w:hAnsi="Times New Roman" w:cs="Times New Roman"/>
          <w:sz w:val="24"/>
          <w:szCs w:val="24"/>
        </w:rPr>
        <w:t xml:space="preserve">: </w:t>
      </w:r>
      <w:sdt>
        <w:sdtPr>
          <w:rPr>
            <w:rFonts w:ascii="Times New Roman" w:hAnsi="Times New Roman" w:cs="Times New Roman"/>
            <w:sz w:val="24"/>
            <w:szCs w:val="24"/>
          </w:rPr>
          <w:id w:val="1173992195"/>
          <w:placeholder>
            <w:docPart w:val="29FC08CA822C4911A95258E37ABA72BF"/>
          </w:placeholder>
          <w:showingPlcHdr/>
        </w:sdtPr>
        <w:sdtEndPr/>
        <w:sdtContent>
          <w:r w:rsidR="00B162BC" w:rsidRPr="00B826D0">
            <w:rPr>
              <w:rStyle w:val="Textodelmarcadordeposicin"/>
            </w:rPr>
            <w:t>Haga clic o pulse aquí para escribir texto.</w:t>
          </w:r>
        </w:sdtContent>
      </w:sdt>
    </w:p>
    <w:p w14:paraId="6C358B66" w14:textId="72DAB120" w:rsidR="00523212" w:rsidRPr="002F1AFB" w:rsidRDefault="00523212" w:rsidP="00523212">
      <w:pPr>
        <w:spacing w:after="120" w:line="320" w:lineRule="exact"/>
        <w:ind w:left="561"/>
        <w:rPr>
          <w:rFonts w:ascii="Times New Roman" w:hAnsi="Times New Roman" w:cs="Times New Roman"/>
          <w:b/>
          <w:bCs/>
          <w:sz w:val="24"/>
          <w:szCs w:val="24"/>
        </w:rPr>
      </w:pPr>
      <w:r w:rsidRPr="002F1AFB">
        <w:rPr>
          <w:rFonts w:ascii="Times New Roman" w:hAnsi="Times New Roman" w:cs="Times New Roman"/>
          <w:b/>
          <w:bCs/>
          <w:sz w:val="24"/>
          <w:szCs w:val="24"/>
        </w:rPr>
        <w:t>Informe de actividades, objetivos y estrategias de retroalimentación de la experiencia</w:t>
      </w:r>
    </w:p>
    <w:sdt>
      <w:sdtPr>
        <w:rPr>
          <w:rFonts w:ascii="Times New Roman" w:hAnsi="Times New Roman" w:cs="Times New Roman"/>
          <w:sz w:val="24"/>
          <w:szCs w:val="24"/>
        </w:rPr>
        <w:id w:val="-1811010026"/>
        <w:placeholder>
          <w:docPart w:val="9DC534A746A2420290C723E75AA03884"/>
        </w:placeholder>
        <w:showingPlcHdr/>
      </w:sdtPr>
      <w:sdtEndPr/>
      <w:sdtContent>
        <w:p w14:paraId="35CE55E4" w14:textId="1172D44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  <w:r w:rsidRPr="00B826D0">
            <w:rPr>
              <w:rStyle w:val="Textodelmarcadordeposicin"/>
            </w:rPr>
            <w:t>Haga clic o pulse aquí para escribir texto.</w:t>
          </w:r>
        </w:p>
        <w:p w14:paraId="34E4FC22" w14:textId="7777777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14:paraId="64EFA7DD" w14:textId="7777777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14:paraId="3CCFE190" w14:textId="77777777" w:rsidR="00B162BC" w:rsidRPr="0088232B" w:rsidRDefault="00FB498A" w:rsidP="00523212">
          <w:pPr>
            <w:spacing w:after="120" w:line="320" w:lineRule="exact"/>
            <w:ind w:left="561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14:paraId="5735FC3E" w14:textId="77777777" w:rsidR="00523212" w:rsidRPr="00CE79DA" w:rsidRDefault="00523212" w:rsidP="00523212">
      <w:pPr>
        <w:spacing w:after="120" w:line="320" w:lineRule="exact"/>
        <w:ind w:left="561"/>
        <w:rPr>
          <w:rFonts w:ascii="Times New Roman" w:hAnsi="Times New Roman" w:cs="Times New Roman"/>
          <w:b/>
          <w:bCs/>
          <w:sz w:val="24"/>
          <w:szCs w:val="24"/>
        </w:rPr>
      </w:pPr>
      <w:r w:rsidRPr="00CE79DA">
        <w:rPr>
          <w:rFonts w:ascii="Times New Roman" w:hAnsi="Times New Roman" w:cs="Times New Roman"/>
          <w:b/>
          <w:bCs/>
          <w:sz w:val="24"/>
          <w:szCs w:val="24"/>
        </w:rPr>
        <w:t xml:space="preserve">Autoevaluación del Pasante en términos de aportes a su formación integral </w:t>
      </w:r>
    </w:p>
    <w:sdt>
      <w:sdtPr>
        <w:rPr>
          <w:rFonts w:ascii="Times New Roman" w:hAnsi="Times New Roman" w:cs="Times New Roman"/>
          <w:sz w:val="24"/>
          <w:szCs w:val="24"/>
        </w:rPr>
        <w:id w:val="-1752114061"/>
        <w:placeholder>
          <w:docPart w:val="7975F6D6F48E47AE889F3160D62D8C10"/>
        </w:placeholder>
        <w:showingPlcHdr/>
      </w:sdtPr>
      <w:sdtEndPr/>
      <w:sdtContent>
        <w:p w14:paraId="71D54E04" w14:textId="4B99ACA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  <w:r w:rsidRPr="00B826D0">
            <w:rPr>
              <w:rStyle w:val="Textodelmarcadordeposicin"/>
            </w:rPr>
            <w:t>Haga clic o pulse aquí para escribir texto.</w:t>
          </w:r>
        </w:p>
        <w:p w14:paraId="3D955891" w14:textId="7777777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14:paraId="384767F8" w14:textId="7777777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14:paraId="6A06A188" w14:textId="77777777" w:rsidR="00B162BC" w:rsidRPr="0088232B" w:rsidRDefault="00FB498A" w:rsidP="00523212">
          <w:pPr>
            <w:spacing w:after="120" w:line="320" w:lineRule="exact"/>
            <w:ind w:left="561"/>
            <w:rPr>
              <w:rFonts w:ascii="Times New Roman" w:hAnsi="Times New Roman" w:cs="Times New Roman"/>
              <w:sz w:val="24"/>
              <w:szCs w:val="24"/>
            </w:rPr>
          </w:pPr>
        </w:p>
      </w:sdtContent>
    </w:sdt>
    <w:p w14:paraId="75C9BB72" w14:textId="77777777" w:rsidR="00B162BC" w:rsidRDefault="00523212" w:rsidP="00523212">
      <w:pPr>
        <w:spacing w:after="120" w:line="320" w:lineRule="exact"/>
        <w:ind w:left="561"/>
        <w:rPr>
          <w:rFonts w:ascii="Times New Roman" w:hAnsi="Times New Roman" w:cs="Times New Roman"/>
          <w:b/>
          <w:bCs/>
          <w:sz w:val="24"/>
          <w:szCs w:val="24"/>
        </w:rPr>
      </w:pPr>
      <w:r w:rsidRPr="00CE79DA">
        <w:rPr>
          <w:rFonts w:ascii="Times New Roman" w:hAnsi="Times New Roman" w:cs="Times New Roman"/>
          <w:b/>
          <w:bCs/>
          <w:sz w:val="24"/>
          <w:szCs w:val="24"/>
        </w:rPr>
        <w:t>Evaluación del Equipo de Dirección (Tutor y Docente Guía)</w:t>
      </w:r>
    </w:p>
    <w:sdt>
      <w:sdtPr>
        <w:rPr>
          <w:rFonts w:ascii="Times New Roman" w:hAnsi="Times New Roman" w:cs="Times New Roman"/>
          <w:b/>
          <w:bCs/>
          <w:sz w:val="24"/>
          <w:szCs w:val="24"/>
        </w:rPr>
        <w:id w:val="954216579"/>
        <w:placeholder>
          <w:docPart w:val="5E08DB43E6FA4992915A2416584E1E0E"/>
        </w:placeholder>
        <w:showingPlcHdr/>
      </w:sdtPr>
      <w:sdtEndPr/>
      <w:sdtContent>
        <w:p w14:paraId="328B14ED" w14:textId="2A23EC04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  <w:r w:rsidRPr="00B826D0">
            <w:rPr>
              <w:rStyle w:val="Textodelmarcadordeposicin"/>
            </w:rPr>
            <w:t>Haga clic o pulse aquí para escribir texto.</w:t>
          </w:r>
        </w:p>
        <w:p w14:paraId="188F3AB2" w14:textId="7777777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14:paraId="735A1582" w14:textId="7777777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14:paraId="2BE8B17C" w14:textId="77777777" w:rsidR="00B162BC" w:rsidRDefault="00B162BC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14:paraId="176D06A7" w14:textId="77777777" w:rsidR="00B162BC" w:rsidRPr="00CE79DA" w:rsidRDefault="00FB498A" w:rsidP="00523212">
          <w:pPr>
            <w:spacing w:after="120" w:line="320" w:lineRule="exact"/>
            <w:ind w:left="561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</w:p>
      </w:sdtContent>
    </w:sdt>
    <w:p w14:paraId="6BF5A475" w14:textId="489FEFC4" w:rsidR="00523212" w:rsidRDefault="00B162BC" w:rsidP="00523212">
      <w:pPr>
        <w:spacing w:after="0" w:line="320" w:lineRule="exact"/>
        <w:ind w:left="56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237789504"/>
          <w:placeholder>
            <w:docPart w:val="9DF4D21FC6EE4BC18EA7EBD44A2F57F8"/>
          </w:placeholder>
          <w:showingPlcHdr/>
        </w:sdtPr>
        <w:sdtEndPr/>
        <w:sdtContent>
          <w:r>
            <w:rPr>
              <w:rStyle w:val="Textodelmarcadordeposicin"/>
            </w:rPr>
            <w:t>FIRMA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sdt>
        <w:sdtPr>
          <w:rPr>
            <w:rFonts w:ascii="Times New Roman" w:hAnsi="Times New Roman" w:cs="Times New Roman"/>
            <w:sz w:val="24"/>
            <w:szCs w:val="24"/>
          </w:rPr>
          <w:id w:val="-158843881"/>
          <w:placeholder>
            <w:docPart w:val="8870931E520A4A4684F0137F9956E46C"/>
          </w:placeholder>
          <w:showingPlcHdr/>
        </w:sdtPr>
        <w:sdtEndPr/>
        <w:sdtContent>
          <w:r>
            <w:rPr>
              <w:rStyle w:val="Textodelmarcadordeposicin"/>
            </w:rPr>
            <w:t>FIRMA</w:t>
          </w:r>
        </w:sdtContent>
      </w:sdt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sdt>
        <w:sdtPr>
          <w:rPr>
            <w:rFonts w:ascii="Times New Roman" w:hAnsi="Times New Roman" w:cs="Times New Roman"/>
            <w:sz w:val="24"/>
            <w:szCs w:val="24"/>
          </w:rPr>
          <w:id w:val="471024354"/>
          <w:placeholder>
            <w:docPart w:val="5A66F19FD5A2430AB6EFDF9B9F8276C5"/>
          </w:placeholder>
          <w:showingPlcHdr/>
        </w:sdtPr>
        <w:sdtEndPr/>
        <w:sdtContent>
          <w:r>
            <w:rPr>
              <w:rStyle w:val="Textodelmarcadordeposicin"/>
            </w:rPr>
            <w:t>FIRMA</w:t>
          </w:r>
        </w:sdtContent>
      </w:sdt>
    </w:p>
    <w:p w14:paraId="49B302B5" w14:textId="77777777" w:rsidR="00523212" w:rsidRPr="00901C16" w:rsidRDefault="00523212" w:rsidP="00523212">
      <w:pPr>
        <w:spacing w:after="0" w:line="320" w:lineRule="exact"/>
        <w:ind w:left="561"/>
        <w:jc w:val="both"/>
        <w:rPr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Docente Guía                                  Pasante                                Tutor</w:t>
      </w:r>
    </w:p>
    <w:sectPr w:rsidR="00523212" w:rsidRPr="00901C16" w:rsidSect="00595ECD">
      <w:headerReference w:type="default" r:id="rId6"/>
      <w:footerReference w:type="default" r:id="rId7"/>
      <w:pgSz w:w="11907" w:h="16839" w:code="9"/>
      <w:pgMar w:top="1701" w:right="992" w:bottom="1418" w:left="2268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5D7E7" w14:textId="77777777" w:rsidR="00FB498A" w:rsidRDefault="00FB498A">
      <w:pPr>
        <w:spacing w:after="0" w:line="240" w:lineRule="auto"/>
      </w:pPr>
      <w:r>
        <w:separator/>
      </w:r>
    </w:p>
  </w:endnote>
  <w:endnote w:type="continuationSeparator" w:id="0">
    <w:p w14:paraId="341CF87F" w14:textId="77777777" w:rsidR="00FB498A" w:rsidRDefault="00FB49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87CEC" w14:textId="77777777" w:rsidR="00514651" w:rsidRDefault="00514651">
    <w:pPr>
      <w:pStyle w:val="Piedepgina"/>
      <w:jc w:val="center"/>
    </w:pPr>
  </w:p>
  <w:p w14:paraId="493D642B" w14:textId="77777777" w:rsidR="00514651" w:rsidRDefault="0051465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15452" w14:textId="77777777" w:rsidR="00FB498A" w:rsidRDefault="00FB498A">
      <w:pPr>
        <w:spacing w:after="0" w:line="240" w:lineRule="auto"/>
      </w:pPr>
      <w:r>
        <w:separator/>
      </w:r>
    </w:p>
  </w:footnote>
  <w:footnote w:type="continuationSeparator" w:id="0">
    <w:p w14:paraId="15304107" w14:textId="77777777" w:rsidR="00FB498A" w:rsidRDefault="00FB49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BAA4D" w14:textId="77777777" w:rsidR="00514651" w:rsidRPr="00B4375B" w:rsidRDefault="00514651" w:rsidP="000C0E24">
    <w:pPr>
      <w:pStyle w:val="Encabezado"/>
      <w:ind w:left="-567"/>
      <w:rPr>
        <w:rFonts w:ascii="Times New Roman" w:hAnsi="Times New Roman" w:cs="Times New Roman"/>
        <w:sz w:val="18"/>
        <w:szCs w:val="18"/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jO6fBhYixjkWOkoeEft9qKHCSnhmmWvfndfP5oHwYTT9Q8UfOLr11YupxtOmdg0+BfO70rzL8ROOAzMpF4vy1A==" w:salt="/2yWOt75zLl3o7d2+jM7x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212"/>
    <w:rsid w:val="00002DE6"/>
    <w:rsid w:val="001502E6"/>
    <w:rsid w:val="001E660B"/>
    <w:rsid w:val="00395AA0"/>
    <w:rsid w:val="003F4526"/>
    <w:rsid w:val="00514651"/>
    <w:rsid w:val="00523212"/>
    <w:rsid w:val="00625330"/>
    <w:rsid w:val="006F58E4"/>
    <w:rsid w:val="00A903EE"/>
    <w:rsid w:val="00B162BC"/>
    <w:rsid w:val="00CE687B"/>
    <w:rsid w:val="00FB4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DE77B"/>
  <w15:chartTrackingRefBased/>
  <w15:docId w15:val="{FC2706BC-E7EB-4277-8196-270C3C252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3212"/>
    <w:rPr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232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3212"/>
    <w:rPr>
      <w:kern w:val="0"/>
      <w:lang w:val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52321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3212"/>
    <w:rPr>
      <w:kern w:val="0"/>
      <w:lang w:val="en-US"/>
      <w14:ligatures w14:val="none"/>
    </w:rPr>
  </w:style>
  <w:style w:type="character" w:styleId="Textodelmarcadordeposicin">
    <w:name w:val="Placeholder Text"/>
    <w:basedOn w:val="Fuentedeprrafopredeter"/>
    <w:uiPriority w:val="99"/>
    <w:semiHidden/>
    <w:rsid w:val="001502E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4FAB9253E614A4BBDB26C1DD222CD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07B8EC-F391-4F4A-AB91-2E67C9ECC3B6}"/>
      </w:docPartPr>
      <w:docPartBody>
        <w:p w:rsidR="001B3357" w:rsidRDefault="001B3357" w:rsidP="001B3357">
          <w:pPr>
            <w:pStyle w:val="64FAB9253E614A4BBDB26C1DD222CD5B4"/>
          </w:pPr>
          <w:r w:rsidRPr="00B826D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4A979279A9D4D04B0EB7652408BE3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6C100C-2299-492A-A560-2666EBB7F558}"/>
      </w:docPartPr>
      <w:docPartBody>
        <w:p w:rsidR="001B3357" w:rsidRDefault="001B3357" w:rsidP="001B3357">
          <w:pPr>
            <w:pStyle w:val="64A979279A9D4D04B0EB7652408BE31C4"/>
          </w:pPr>
          <w:r w:rsidRPr="00B826D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6D322F4CB8648E79E1170335ED675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A0ACE8-6254-4D66-91DA-E099404FF1E7}"/>
      </w:docPartPr>
      <w:docPartBody>
        <w:p w:rsidR="001B3357" w:rsidRDefault="001B3357" w:rsidP="001B3357">
          <w:pPr>
            <w:pStyle w:val="76D322F4CB8648E79E1170335ED675F64"/>
          </w:pPr>
          <w:r w:rsidRPr="00B826D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9FC08CA822C4911A95258E37ABA72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D8513F-E839-4A87-96C5-5ADFB624C7BC}"/>
      </w:docPartPr>
      <w:docPartBody>
        <w:p w:rsidR="001B3357" w:rsidRDefault="001B3357" w:rsidP="001B3357">
          <w:pPr>
            <w:pStyle w:val="29FC08CA822C4911A95258E37ABA72BF4"/>
          </w:pPr>
          <w:r w:rsidRPr="00B826D0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DF4D21FC6EE4BC18EA7EBD44A2F57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49E30E-43F5-45AE-8DB3-D7D61237CB5C}"/>
      </w:docPartPr>
      <w:docPartBody>
        <w:p w:rsidR="001B3357" w:rsidRDefault="001B3357" w:rsidP="001B3357">
          <w:pPr>
            <w:pStyle w:val="9DF4D21FC6EE4BC18EA7EBD44A2F57F84"/>
          </w:pPr>
          <w:r>
            <w:rPr>
              <w:rStyle w:val="Textodelmarcadordeposicin"/>
            </w:rPr>
            <w:t>FIRMA</w:t>
          </w:r>
        </w:p>
      </w:docPartBody>
    </w:docPart>
    <w:docPart>
      <w:docPartPr>
        <w:name w:val="8870931E520A4A4684F0137F9956E4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6BDDC-D0BB-426D-AE90-183B9AFE9EF0}"/>
      </w:docPartPr>
      <w:docPartBody>
        <w:p w:rsidR="001B3357" w:rsidRDefault="001B3357" w:rsidP="001B3357">
          <w:pPr>
            <w:pStyle w:val="8870931E520A4A4684F0137F9956E46C4"/>
          </w:pPr>
          <w:r>
            <w:rPr>
              <w:rStyle w:val="Textodelmarcadordeposicin"/>
            </w:rPr>
            <w:t>FIRMA</w:t>
          </w:r>
        </w:p>
      </w:docPartBody>
    </w:docPart>
    <w:docPart>
      <w:docPartPr>
        <w:name w:val="5A66F19FD5A2430AB6EFDF9B9F8276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278DE5-E7A7-4A66-A4EF-B11E69630FAF}"/>
      </w:docPartPr>
      <w:docPartBody>
        <w:p w:rsidR="001B3357" w:rsidRDefault="001B3357" w:rsidP="001B3357">
          <w:pPr>
            <w:pStyle w:val="5A66F19FD5A2430AB6EFDF9B9F8276C54"/>
          </w:pPr>
          <w:r>
            <w:rPr>
              <w:rStyle w:val="Textodelmarcadordeposicin"/>
            </w:rPr>
            <w:t>FIRMA</w:t>
          </w:r>
        </w:p>
      </w:docPartBody>
    </w:docPart>
    <w:docPart>
      <w:docPartPr>
        <w:name w:val="9DC534A746A2420290C723E75AA038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1F97FE-11D3-44B4-81AA-A8148392A74D}"/>
      </w:docPartPr>
      <w:docPartBody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  <w:r w:rsidRPr="00B826D0">
            <w:rPr>
              <w:rStyle w:val="Textodelmarcadordeposicin"/>
            </w:rPr>
            <w:t>Haga clic o pulse aquí para escribir texto.</w:t>
          </w:r>
        </w:p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:rsidR="001B3357" w:rsidRDefault="001B3357"/>
      </w:docPartBody>
    </w:docPart>
    <w:docPart>
      <w:docPartPr>
        <w:name w:val="7975F6D6F48E47AE889F3160D62D8C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D893ED-DBD3-4744-B461-11B3273424C3}"/>
      </w:docPartPr>
      <w:docPartBody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  <w:r w:rsidRPr="00B826D0">
            <w:rPr>
              <w:rStyle w:val="Textodelmarcadordeposicin"/>
            </w:rPr>
            <w:t>Haga clic o pulse aquí para escribir texto.</w:t>
          </w:r>
        </w:p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:rsidR="001B3357" w:rsidRDefault="001B3357"/>
      </w:docPartBody>
    </w:docPart>
    <w:docPart>
      <w:docPartPr>
        <w:name w:val="5E08DB43E6FA4992915A2416584E1E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A34140-DD00-4558-928A-87D336DDD3F2}"/>
      </w:docPartPr>
      <w:docPartBody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  <w:r w:rsidRPr="00B826D0">
            <w:rPr>
              <w:rStyle w:val="Textodelmarcadordeposicin"/>
            </w:rPr>
            <w:t>Haga clic o pulse aquí para escribir texto.</w:t>
          </w:r>
        </w:p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:rsidR="001B3357" w:rsidRDefault="001B3357" w:rsidP="00523212">
          <w:pPr>
            <w:spacing w:after="120" w:line="320" w:lineRule="exact"/>
            <w:ind w:left="561"/>
            <w:rPr>
              <w:rStyle w:val="Textodelmarcadordeposicin"/>
            </w:rPr>
          </w:pPr>
        </w:p>
        <w:p w:rsidR="001B3357" w:rsidRDefault="001B3357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7CF"/>
    <w:rsid w:val="001B3357"/>
    <w:rsid w:val="002557CF"/>
    <w:rsid w:val="002A011B"/>
    <w:rsid w:val="005B28FC"/>
    <w:rsid w:val="0075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ES" w:eastAsia="es-E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B3357"/>
    <w:rPr>
      <w:color w:val="808080"/>
    </w:rPr>
  </w:style>
  <w:style w:type="paragraph" w:customStyle="1" w:styleId="64FAB9253E614A4BBDB26C1DD222CD5B4">
    <w:name w:val="64FAB9253E614A4BBDB26C1DD222CD5B4"/>
    <w:rsid w:val="001B3357"/>
    <w:rPr>
      <w:rFonts w:eastAsiaTheme="minorHAnsi"/>
      <w:kern w:val="0"/>
      <w:lang w:val="en-US" w:eastAsia="en-US"/>
      <w14:ligatures w14:val="none"/>
    </w:rPr>
  </w:style>
  <w:style w:type="paragraph" w:customStyle="1" w:styleId="64A979279A9D4D04B0EB7652408BE31C4">
    <w:name w:val="64A979279A9D4D04B0EB7652408BE31C4"/>
    <w:rsid w:val="001B3357"/>
    <w:rPr>
      <w:rFonts w:eastAsiaTheme="minorHAnsi"/>
      <w:kern w:val="0"/>
      <w:lang w:val="en-US" w:eastAsia="en-US"/>
      <w14:ligatures w14:val="none"/>
    </w:rPr>
  </w:style>
  <w:style w:type="paragraph" w:customStyle="1" w:styleId="76D322F4CB8648E79E1170335ED675F64">
    <w:name w:val="76D322F4CB8648E79E1170335ED675F64"/>
    <w:rsid w:val="001B3357"/>
    <w:rPr>
      <w:rFonts w:eastAsiaTheme="minorHAnsi"/>
      <w:kern w:val="0"/>
      <w:lang w:val="en-US" w:eastAsia="en-US"/>
      <w14:ligatures w14:val="none"/>
    </w:rPr>
  </w:style>
  <w:style w:type="paragraph" w:customStyle="1" w:styleId="29FC08CA822C4911A95258E37ABA72BF4">
    <w:name w:val="29FC08CA822C4911A95258E37ABA72BF4"/>
    <w:rsid w:val="001B3357"/>
    <w:rPr>
      <w:rFonts w:eastAsiaTheme="minorHAnsi"/>
      <w:kern w:val="0"/>
      <w:lang w:val="en-US" w:eastAsia="en-US"/>
      <w14:ligatures w14:val="none"/>
    </w:rPr>
  </w:style>
  <w:style w:type="paragraph" w:customStyle="1" w:styleId="9DF4D21FC6EE4BC18EA7EBD44A2F57F84">
    <w:name w:val="9DF4D21FC6EE4BC18EA7EBD44A2F57F84"/>
    <w:rsid w:val="001B3357"/>
    <w:rPr>
      <w:rFonts w:eastAsiaTheme="minorHAnsi"/>
      <w:kern w:val="0"/>
      <w:lang w:val="en-US" w:eastAsia="en-US"/>
      <w14:ligatures w14:val="none"/>
    </w:rPr>
  </w:style>
  <w:style w:type="paragraph" w:customStyle="1" w:styleId="8870931E520A4A4684F0137F9956E46C4">
    <w:name w:val="8870931E520A4A4684F0137F9956E46C4"/>
    <w:rsid w:val="001B3357"/>
    <w:rPr>
      <w:rFonts w:eastAsiaTheme="minorHAnsi"/>
      <w:kern w:val="0"/>
      <w:lang w:val="en-US" w:eastAsia="en-US"/>
      <w14:ligatures w14:val="none"/>
    </w:rPr>
  </w:style>
  <w:style w:type="paragraph" w:customStyle="1" w:styleId="5A66F19FD5A2430AB6EFDF9B9F8276C54">
    <w:name w:val="5A66F19FD5A2430AB6EFDF9B9F8276C54"/>
    <w:rsid w:val="001B3357"/>
    <w:rPr>
      <w:rFonts w:eastAsiaTheme="minorHAnsi"/>
      <w:kern w:val="0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</dc:creator>
  <cp:keywords/>
  <dc:description/>
  <cp:lastModifiedBy>Ariel</cp:lastModifiedBy>
  <cp:revision>2</cp:revision>
  <dcterms:created xsi:type="dcterms:W3CDTF">2024-03-15T13:28:00Z</dcterms:created>
  <dcterms:modified xsi:type="dcterms:W3CDTF">2024-03-15T13:28:00Z</dcterms:modified>
</cp:coreProperties>
</file>