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2EE8CF" w14:textId="77777777" w:rsidR="00BD7BE6" w:rsidRDefault="00BD7BE6">
      <w:pPr>
        <w:jc w:val="center"/>
        <w:rPr>
          <w:b/>
          <w:u w:val="single"/>
        </w:rPr>
      </w:pPr>
      <w:r>
        <w:rPr>
          <w:b/>
        </w:rPr>
        <w:t>ANEXO I</w:t>
      </w:r>
    </w:p>
    <w:p w14:paraId="1FA6083F" w14:textId="77777777" w:rsidR="00BD7BE6" w:rsidRPr="00A038AA" w:rsidRDefault="00BD7BE6">
      <w:pPr>
        <w:rPr>
          <w:sz w:val="18"/>
          <w:szCs w:val="18"/>
          <w:u w:val="single"/>
        </w:rPr>
      </w:pPr>
    </w:p>
    <w:p w14:paraId="3F971175" w14:textId="1E224FF4" w:rsidR="00BD7BE6" w:rsidRDefault="00BD7BE6">
      <w:pPr>
        <w:jc w:val="center"/>
        <w:rPr>
          <w:b/>
          <w:u w:val="single"/>
        </w:rPr>
      </w:pPr>
      <w:r w:rsidRPr="00154CE4">
        <w:rPr>
          <w:b/>
          <w:u w:val="single"/>
        </w:rPr>
        <w:t xml:space="preserve">Protocolo para la </w:t>
      </w:r>
      <w:r w:rsidR="001761B2" w:rsidRPr="00154CE4">
        <w:rPr>
          <w:b/>
          <w:u w:val="single"/>
        </w:rPr>
        <w:t>evaluación de actividades que involucran el uso de</w:t>
      </w:r>
      <w:r>
        <w:rPr>
          <w:b/>
          <w:u w:val="single"/>
        </w:rPr>
        <w:t xml:space="preserve"> Animales en la Facultad de Química, Bioquímica y Farmacia</w:t>
      </w:r>
    </w:p>
    <w:p w14:paraId="218594AA" w14:textId="77777777" w:rsidR="00BD7BE6" w:rsidRPr="00A038AA" w:rsidRDefault="00BD7BE6">
      <w:pPr>
        <w:jc w:val="center"/>
        <w:rPr>
          <w:sz w:val="18"/>
          <w:szCs w:val="1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156"/>
        <w:gridCol w:w="3672"/>
      </w:tblGrid>
      <w:tr w:rsidR="00BD7BE6" w:rsidRPr="00282CC4" w14:paraId="5572EED3" w14:textId="77777777">
        <w:tc>
          <w:tcPr>
            <w:tcW w:w="5508" w:type="dxa"/>
            <w:vAlign w:val="center"/>
          </w:tcPr>
          <w:p w14:paraId="1CA50B76" w14:textId="77777777" w:rsidR="00BD7BE6" w:rsidRPr="00282CC4" w:rsidRDefault="00BD7BE6" w:rsidP="00BD7BE6">
            <w:r w:rsidRPr="00282CC4">
              <w:t>Protocolo Nº:</w:t>
            </w:r>
            <w:r w:rsidRPr="00282CC4">
              <w:fldChar w:fldCharType="begin"/>
            </w:r>
            <w:r w:rsidRPr="00282CC4">
              <w:instrText xml:space="preserve"> ASK  \* MERGEFORMAT </w:instrText>
            </w:r>
            <w:r w:rsidRPr="00282CC4">
              <w:fldChar w:fldCharType="end"/>
            </w:r>
          </w:p>
          <w:p w14:paraId="02B56F35" w14:textId="77777777" w:rsidR="00BD7BE6" w:rsidRPr="00282CC4" w:rsidRDefault="00BD7BE6" w:rsidP="00BD7BE6">
            <w:r w:rsidRPr="00282CC4">
              <w:t>Institución:</w:t>
            </w:r>
          </w:p>
          <w:p w14:paraId="057806B8" w14:textId="77777777" w:rsidR="00BD7BE6" w:rsidRPr="00282CC4" w:rsidRDefault="00BD7BE6" w:rsidP="00BD7BE6">
            <w:pPr>
              <w:rPr>
                <w:b/>
                <w:noProof/>
              </w:rPr>
            </w:pPr>
            <w:r w:rsidRPr="00282CC4">
              <w:t xml:space="preserve">Válido desde: …./…./….  hasta: …./…./….                </w:t>
            </w:r>
          </w:p>
        </w:tc>
        <w:tc>
          <w:tcPr>
            <w:tcW w:w="3870" w:type="dxa"/>
            <w:vAlign w:val="center"/>
          </w:tcPr>
          <w:p w14:paraId="68A678BE" w14:textId="77777777" w:rsidR="00BD7BE6" w:rsidRPr="00282CC4" w:rsidRDefault="00BD7BE6" w:rsidP="00BD7BE6">
            <w:pPr>
              <w:jc w:val="center"/>
              <w:rPr>
                <w:b/>
                <w:u w:val="single"/>
              </w:rPr>
            </w:pPr>
            <w:r w:rsidRPr="00282CC4">
              <w:rPr>
                <w:b/>
              </w:rPr>
              <w:t>PARA USO EXCLUSIVO DEL COMITÉ</w:t>
            </w:r>
          </w:p>
        </w:tc>
      </w:tr>
    </w:tbl>
    <w:p w14:paraId="3540EF17" w14:textId="77777777" w:rsidR="00BD7BE6" w:rsidRPr="00A038AA" w:rsidRDefault="00BD7BE6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8"/>
      </w:tblGrid>
      <w:tr w:rsidR="00BD7BE6" w:rsidRPr="00282CC4" w14:paraId="075A0721" w14:textId="77777777" w:rsidTr="00BD7BE6">
        <w:trPr>
          <w:trHeight w:val="2225"/>
        </w:trPr>
        <w:tc>
          <w:tcPr>
            <w:tcW w:w="9243" w:type="dxa"/>
          </w:tcPr>
          <w:p w14:paraId="1721286A" w14:textId="77777777" w:rsidR="00BD7BE6" w:rsidRPr="00282CC4" w:rsidRDefault="00BD7BE6" w:rsidP="00BD7BE6">
            <w:pPr>
              <w:jc w:val="center"/>
              <w:rPr>
                <w:b/>
              </w:rPr>
            </w:pPr>
            <w:r w:rsidRPr="00282CC4">
              <w:rPr>
                <w:b/>
              </w:rPr>
              <w:t>ACLARACIÓN</w:t>
            </w:r>
          </w:p>
          <w:p w14:paraId="6E1822ED" w14:textId="604BF72C" w:rsidR="00515C1E" w:rsidRDefault="00BD7BE6" w:rsidP="005274FB">
            <w:r w:rsidRPr="00BD7BE6">
              <w:t xml:space="preserve">La presentación del Protocolo </w:t>
            </w:r>
            <w:r w:rsidR="00385178">
              <w:t>debe</w:t>
            </w:r>
            <w:r>
              <w:t xml:space="preserve"> hacerse por </w:t>
            </w:r>
            <w:r w:rsidRPr="00BD7BE6">
              <w:t xml:space="preserve">Mesa de Entrada de la Facultad de Química, Bioquímica y Farmacia, </w:t>
            </w:r>
            <w:r>
              <w:t xml:space="preserve">acompañado de </w:t>
            </w:r>
            <w:r w:rsidRPr="00BD7BE6">
              <w:t>una nota dirigida al Decano</w:t>
            </w:r>
            <w:r>
              <w:t xml:space="preserve"> </w:t>
            </w:r>
            <w:r w:rsidRPr="00282CC4">
              <w:t>y por su intermedio al Comité Instituciona</w:t>
            </w:r>
            <w:r w:rsidR="00515C1E">
              <w:t>l de Cuidado y Uso de Animales</w:t>
            </w:r>
            <w:r w:rsidR="00F116A0">
              <w:t xml:space="preserve"> de Laboratorio</w:t>
            </w:r>
            <w:r w:rsidR="0004393F">
              <w:t xml:space="preserve"> (C.I.C.U.A.</w:t>
            </w:r>
            <w:r w:rsidR="00F116A0">
              <w:t>L.</w:t>
            </w:r>
            <w:r w:rsidR="0004393F">
              <w:t>)</w:t>
            </w:r>
            <w:r w:rsidR="00515C1E">
              <w:t>.</w:t>
            </w:r>
          </w:p>
          <w:p w14:paraId="2F00D5AF" w14:textId="77777777" w:rsidR="00385178" w:rsidRDefault="00385178" w:rsidP="005274FB">
            <w:r w:rsidRPr="00385178">
              <w:rPr>
                <w:u w:val="single"/>
              </w:rPr>
              <w:t>Consideraciones para la presentación</w:t>
            </w:r>
            <w:r>
              <w:t>:</w:t>
            </w:r>
          </w:p>
          <w:p w14:paraId="4E127084" w14:textId="5C89F741" w:rsidR="00BD7BE6" w:rsidRPr="00282CC4" w:rsidRDefault="004D2888" w:rsidP="005274FB">
            <w:pPr>
              <w:pStyle w:val="Prrafodelista"/>
              <w:numPr>
                <w:ilvl w:val="0"/>
                <w:numId w:val="49"/>
              </w:numPr>
            </w:pPr>
            <w:r w:rsidRPr="007D18E0">
              <w:t>Los protocolos que i</w:t>
            </w:r>
            <w:r w:rsidRPr="004D2888">
              <w:t>ncluyen la solicit</w:t>
            </w:r>
            <w:r>
              <w:t>ud de animales para su uso en</w:t>
            </w:r>
            <w:r w:rsidRPr="004D2888">
              <w:rPr>
                <w:b/>
              </w:rPr>
              <w:t xml:space="preserve"> docencia </w:t>
            </w:r>
            <w:r w:rsidRPr="004D2888">
              <w:t>se pueden presentar en dos periodos del año</w:t>
            </w:r>
            <w:r w:rsidR="009C382A">
              <w:t>:</w:t>
            </w:r>
            <w:r w:rsidR="00515C1E">
              <w:t xml:space="preserve"> </w:t>
            </w:r>
            <w:r w:rsidR="00515C1E" w:rsidRPr="00385178">
              <w:rPr>
                <w:b/>
              </w:rPr>
              <w:t>del 01 al 15 de Mayo</w:t>
            </w:r>
            <w:r w:rsidRPr="005274FB">
              <w:t>,</w:t>
            </w:r>
            <w:r>
              <w:rPr>
                <w:b/>
              </w:rPr>
              <w:t xml:space="preserve"> </w:t>
            </w:r>
            <w:r w:rsidR="005274FB" w:rsidRPr="00282CC4">
              <w:t>para realizar experiencia</w:t>
            </w:r>
            <w:r w:rsidR="005274FB">
              <w:t>s</w:t>
            </w:r>
            <w:r w:rsidR="005274FB" w:rsidRPr="00282CC4">
              <w:t xml:space="preserve"> en el </w:t>
            </w:r>
            <w:r w:rsidR="005274FB" w:rsidRPr="005274FB">
              <w:rPr>
                <w:b/>
              </w:rPr>
              <w:t>segundo</w:t>
            </w:r>
            <w:r w:rsidR="005274FB" w:rsidRPr="00385178">
              <w:rPr>
                <w:b/>
              </w:rPr>
              <w:t xml:space="preserve"> </w:t>
            </w:r>
            <w:r w:rsidR="005274FB">
              <w:rPr>
                <w:b/>
              </w:rPr>
              <w:t xml:space="preserve">cuatrimestre, </w:t>
            </w:r>
            <w:r w:rsidR="00515C1E" w:rsidRPr="005274FB">
              <w:t xml:space="preserve">y/o </w:t>
            </w:r>
            <w:r w:rsidR="00515C1E" w:rsidRPr="00385178">
              <w:rPr>
                <w:b/>
              </w:rPr>
              <w:t>d</w:t>
            </w:r>
            <w:r w:rsidR="00BD7BE6" w:rsidRPr="00385178">
              <w:rPr>
                <w:b/>
              </w:rPr>
              <w:t>el 01 al 15 de Noviembre</w:t>
            </w:r>
            <w:r w:rsidR="005274FB">
              <w:t xml:space="preserve">, para realizar experiencias en el </w:t>
            </w:r>
            <w:r w:rsidR="00BD7BE6" w:rsidRPr="00282CC4">
              <w:t>primer cuatrimestre</w:t>
            </w:r>
            <w:r w:rsidR="005274FB">
              <w:t xml:space="preserve"> del próximo año</w:t>
            </w:r>
            <w:r w:rsidR="00BD7BE6" w:rsidRPr="00282CC4">
              <w:t xml:space="preserve">. </w:t>
            </w:r>
          </w:p>
          <w:p w14:paraId="34735EE8" w14:textId="7538210D" w:rsidR="000D24C8" w:rsidRDefault="009C382A" w:rsidP="005274FB">
            <w:pPr>
              <w:pStyle w:val="Prrafodelista"/>
              <w:numPr>
                <w:ilvl w:val="0"/>
                <w:numId w:val="49"/>
              </w:numPr>
            </w:pPr>
            <w:r w:rsidRPr="009C382A">
              <w:t xml:space="preserve">La </w:t>
            </w:r>
            <w:r w:rsidRPr="009C382A">
              <w:rPr>
                <w:b/>
              </w:rPr>
              <w:t xml:space="preserve">solicitud de </w:t>
            </w:r>
            <w:r w:rsidR="004D2888">
              <w:rPr>
                <w:b/>
              </w:rPr>
              <w:t xml:space="preserve">animales </w:t>
            </w:r>
            <w:r w:rsidRPr="009C382A">
              <w:rPr>
                <w:b/>
              </w:rPr>
              <w:t>para investigación</w:t>
            </w:r>
            <w:r>
              <w:t xml:space="preserve"> debe</w:t>
            </w:r>
            <w:r w:rsidRPr="009C382A">
              <w:t xml:space="preserve"> realizarse </w:t>
            </w:r>
            <w:r w:rsidRPr="009C382A">
              <w:rPr>
                <w:b/>
              </w:rPr>
              <w:t>por lo menos tres meses antes</w:t>
            </w:r>
            <w:r w:rsidRPr="009C382A">
              <w:t xml:space="preserve"> </w:t>
            </w:r>
            <w:r w:rsidR="00F13B5B">
              <w:rPr>
                <w:b/>
              </w:rPr>
              <w:t>de la fecha estimada de uso</w:t>
            </w:r>
            <w:r w:rsidRPr="009C382A">
              <w:t>, considerando los tiempos de gestación, peso promedio de cada animal y edad requerida al inicio del experimento.</w:t>
            </w:r>
            <w:r w:rsidR="000D24C8">
              <w:t xml:space="preserve"> </w:t>
            </w:r>
          </w:p>
          <w:p w14:paraId="490CB3C9" w14:textId="5955F276" w:rsidR="001761B2" w:rsidRPr="001761B2" w:rsidRDefault="001761B2" w:rsidP="005274FB">
            <w:pPr>
              <w:rPr>
                <w:b/>
              </w:rPr>
            </w:pPr>
            <w:r w:rsidRPr="00154CE4">
              <w:rPr>
                <w:b/>
              </w:rPr>
              <w:t>El presente formulario reviste carácter de declaración jurada. Los datos consignados en este formulario son confidenciales.</w:t>
            </w:r>
          </w:p>
        </w:tc>
      </w:tr>
    </w:tbl>
    <w:p w14:paraId="23D0400D" w14:textId="77777777" w:rsidR="00BD7BE6" w:rsidRPr="00A038AA" w:rsidRDefault="00BD7BE6">
      <w:pPr>
        <w:rPr>
          <w:sz w:val="18"/>
          <w:szCs w:val="18"/>
        </w:rPr>
      </w:pPr>
    </w:p>
    <w:p w14:paraId="0735FC02" w14:textId="77777777" w:rsidR="00BD7BE6" w:rsidRPr="00546E0E" w:rsidRDefault="00BD7BE6">
      <w:r w:rsidRPr="00546E0E">
        <w:t xml:space="preserve">Fecha: </w:t>
      </w:r>
      <w:r w:rsidR="000D24C8"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="000D24C8">
        <w:instrText xml:space="preserve"> FORMTEXT </w:instrText>
      </w:r>
      <w:r w:rsidR="000D24C8">
        <w:fldChar w:fldCharType="separate"/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fldChar w:fldCharType="end"/>
      </w:r>
      <w:r w:rsidRPr="00546E0E">
        <w:t>/</w:t>
      </w:r>
      <w:r w:rsidRPr="00546E0E">
        <w:fldChar w:fldCharType="begin">
          <w:ffData>
            <w:name w:val="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546E0E">
        <w:instrText xml:space="preserve"> FORMTEXT </w:instrText>
      </w:r>
      <w:r w:rsidRPr="00546E0E">
        <w:fldChar w:fldCharType="separate"/>
      </w:r>
      <w:r>
        <w:t> </w:t>
      </w:r>
      <w:r>
        <w:t> </w:t>
      </w:r>
      <w:r w:rsidRPr="00546E0E">
        <w:fldChar w:fldCharType="end"/>
      </w:r>
      <w:r w:rsidRPr="00546E0E">
        <w:t>/</w:t>
      </w:r>
      <w:r w:rsidRPr="00546E0E"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 w:rsidRPr="00546E0E">
        <w:instrText xml:space="preserve"> FORMTEXT </w:instrText>
      </w:r>
      <w:r w:rsidRPr="00546E0E">
        <w:fldChar w:fldCharType="separate"/>
      </w:r>
      <w:r>
        <w:t> </w:t>
      </w:r>
      <w:r>
        <w:t> </w:t>
      </w:r>
      <w:r>
        <w:t> </w:t>
      </w:r>
      <w:r>
        <w:t> </w:t>
      </w:r>
      <w:r w:rsidRPr="00546E0E">
        <w:fldChar w:fldCharType="end"/>
      </w:r>
    </w:p>
    <w:p w14:paraId="3D117E91" w14:textId="77777777" w:rsidR="00BD7BE6" w:rsidRPr="00A038AA" w:rsidRDefault="00BD7BE6">
      <w:pPr>
        <w:rPr>
          <w:sz w:val="18"/>
          <w:szCs w:val="18"/>
        </w:rPr>
      </w:pPr>
    </w:p>
    <w:p w14:paraId="63315019" w14:textId="77777777" w:rsidR="00BD7BE6" w:rsidRPr="00546E0E" w:rsidRDefault="00BD7BE6">
      <w:pPr>
        <w:rPr>
          <w:u w:val="single"/>
        </w:rPr>
      </w:pPr>
      <w:r w:rsidRPr="00546E0E">
        <w:rPr>
          <w:b/>
          <w:u w:val="single"/>
        </w:rPr>
        <w:t>PARTE I</w:t>
      </w:r>
    </w:p>
    <w:p w14:paraId="75DABD99" w14:textId="63707A33" w:rsidR="00BD7BE6" w:rsidRPr="00546E0E" w:rsidRDefault="00BD7BE6">
      <w:r w:rsidRPr="00546E0E">
        <w:t>1. Responsable Principal (</w:t>
      </w:r>
      <w:r w:rsidR="00CF58D7">
        <w:t xml:space="preserve">Prof. Resp. </w:t>
      </w:r>
      <w:r w:rsidR="00CF58D7" w:rsidRPr="00546E0E">
        <w:t>de</w:t>
      </w:r>
      <w:r w:rsidR="00CF58D7">
        <w:t xml:space="preserve"> la m</w:t>
      </w:r>
      <w:r w:rsidR="00CF58D7" w:rsidRPr="00546E0E">
        <w:t>ateria</w:t>
      </w:r>
      <w:r w:rsidR="00CF58D7">
        <w:t xml:space="preserve"> o Director</w:t>
      </w:r>
      <w:r w:rsidR="00192AD8">
        <w:t>/a</w:t>
      </w:r>
      <w:r w:rsidR="00CF58D7">
        <w:t xml:space="preserve"> del Proyecto</w:t>
      </w:r>
      <w:r w:rsidRPr="00546E0E">
        <w:t xml:space="preserve">): </w:t>
      </w:r>
      <w:r w:rsidR="000D24C8">
        <w:fldChar w:fldCharType="begin">
          <w:ffData>
            <w:name w:val=""/>
            <w:enabled/>
            <w:calcOnExit w:val="0"/>
            <w:textInput>
              <w:default w:val="APELLIDO"/>
              <w:maxLength w:val="15"/>
              <w:format w:val="FIRST CAPITAL"/>
            </w:textInput>
          </w:ffData>
        </w:fldChar>
      </w:r>
      <w:r w:rsidR="000D24C8">
        <w:instrText xml:space="preserve"> FORMTEXT </w:instrText>
      </w:r>
      <w:r w:rsidR="000D24C8">
        <w:fldChar w:fldCharType="separate"/>
      </w:r>
      <w:r w:rsidR="000D24C8">
        <w:rPr>
          <w:noProof/>
        </w:rPr>
        <w:t>APELLIDO</w:t>
      </w:r>
      <w:r w:rsidR="000D24C8">
        <w:fldChar w:fldCharType="end"/>
      </w:r>
      <w:r w:rsidRPr="00546E0E">
        <w:t xml:space="preserve"> - </w:t>
      </w:r>
      <w:r w:rsidR="000D24C8">
        <w:fldChar w:fldCharType="begin">
          <w:ffData>
            <w:name w:val=""/>
            <w:enabled/>
            <w:calcOnExit w:val="0"/>
            <w:textInput>
              <w:default w:val="NOMBRE"/>
              <w:maxLength w:val="15"/>
              <w:format w:val="FIRST CAPITAL"/>
            </w:textInput>
          </w:ffData>
        </w:fldChar>
      </w:r>
      <w:r w:rsidR="000D24C8">
        <w:instrText xml:space="preserve"> FORMTEXT </w:instrText>
      </w:r>
      <w:r w:rsidR="000D24C8">
        <w:fldChar w:fldCharType="separate"/>
      </w:r>
      <w:r w:rsidR="000D24C8">
        <w:rPr>
          <w:noProof/>
        </w:rPr>
        <w:t>NOMBRE</w:t>
      </w:r>
      <w:r w:rsidR="000D24C8">
        <w:fldChar w:fldCharType="end"/>
      </w:r>
    </w:p>
    <w:p w14:paraId="63A893B6" w14:textId="77777777" w:rsidR="00BD7BE6" w:rsidRPr="00A038AA" w:rsidRDefault="00BD7BE6">
      <w:pPr>
        <w:rPr>
          <w:sz w:val="18"/>
          <w:szCs w:val="18"/>
        </w:rPr>
      </w:pPr>
    </w:p>
    <w:p w14:paraId="55379425" w14:textId="40D0AF51" w:rsidR="00BD7BE6" w:rsidRDefault="00BD7BE6">
      <w:r w:rsidRPr="003E49D6">
        <w:t>Dpto.:</w:t>
      </w:r>
      <w:bookmarkStart w:id="0" w:name="Dropdown1"/>
      <w:r w:rsidRPr="003E49D6">
        <w:t xml:space="preserve"> </w:t>
      </w:r>
      <w:bookmarkEnd w:id="0"/>
      <w:r w:rsidR="00FE2C6B">
        <w:fldChar w:fldCharType="begin">
          <w:ffData>
            <w:name w:val=""/>
            <w:enabled/>
            <w:calcOnExit w:val="0"/>
            <w:ddList>
              <w:listEntry w:val="      "/>
              <w:listEntry w:val="Farm"/>
              <w:listEntry w:val="Bioq"/>
              <w:listEntry w:val="Biol"/>
              <w:listEntry w:val="Quim"/>
            </w:ddList>
          </w:ffData>
        </w:fldChar>
      </w:r>
      <w:r w:rsidR="00FE2C6B">
        <w:instrText xml:space="preserve"> FORMDROPDOWN </w:instrText>
      </w:r>
      <w:r w:rsidR="009A7647">
        <w:fldChar w:fldCharType="separate"/>
      </w:r>
      <w:r w:rsidR="00FE2C6B">
        <w:fldChar w:fldCharType="end"/>
      </w:r>
      <w:r w:rsidRPr="003E49D6">
        <w:t xml:space="preserve">  Lab/Cát:  </w:t>
      </w:r>
      <w:r w:rsidR="00257035">
        <w:fldChar w:fldCharType="begin">
          <w:ffData>
            <w:name w:val=""/>
            <w:enabled/>
            <w:calcOnExit w:val="0"/>
            <w:textInput>
              <w:maxLength w:val="28"/>
              <w:format w:val="FIRST CAPITAL"/>
            </w:textInput>
          </w:ffData>
        </w:fldChar>
      </w:r>
      <w:r w:rsidR="00257035">
        <w:instrText xml:space="preserve"> FORMTEXT </w:instrText>
      </w:r>
      <w:r w:rsidR="00257035">
        <w:fldChar w:fldCharType="separate"/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fldChar w:fldCharType="end"/>
      </w:r>
      <w:r w:rsidRPr="003E49D6">
        <w:t xml:space="preserve">    Tel. </w:t>
      </w:r>
      <w:r w:rsidR="000D24C8">
        <w:t>Lab/Cát</w:t>
      </w:r>
      <w:r w:rsidRPr="00546E0E">
        <w:t xml:space="preserve">: </w:t>
      </w:r>
      <w:r w:rsidR="00F13B5B">
        <w:fldChar w:fldCharType="begin">
          <w:ffData>
            <w:name w:val=""/>
            <w:enabled/>
            <w:calcOnExit w:val="0"/>
            <w:textInput>
              <w:type w:val="number"/>
              <w:maxLength w:val="9"/>
              <w:format w:val="0"/>
            </w:textInput>
          </w:ffData>
        </w:fldChar>
      </w:r>
      <w:r w:rsidR="00F13B5B">
        <w:instrText xml:space="preserve"> FORMTEXT </w:instrText>
      </w:r>
      <w:r w:rsidR="00F13B5B">
        <w:fldChar w:fldCharType="separate"/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fldChar w:fldCharType="end"/>
      </w:r>
      <w:r w:rsidRPr="00546E0E">
        <w:t xml:space="preserve"> Int. </w:t>
      </w:r>
      <w:r w:rsidR="00F13B5B"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r w:rsidR="00F13B5B">
        <w:instrText xml:space="preserve"> FORMTEXT </w:instrText>
      </w:r>
      <w:r w:rsidR="00F13B5B">
        <w:fldChar w:fldCharType="separate"/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fldChar w:fldCharType="end"/>
      </w:r>
      <w:r w:rsidRPr="00546E0E">
        <w:t xml:space="preserve">    Tel. particular: </w:t>
      </w:r>
      <w:r w:rsidR="00F13B5B">
        <w:fldChar w:fldCharType="begin">
          <w:ffData>
            <w:name w:val=""/>
            <w:enabled/>
            <w:calcOnExit w:val="0"/>
            <w:textInput>
              <w:type w:val="number"/>
              <w:maxLength w:val="12"/>
              <w:format w:val="0"/>
            </w:textInput>
          </w:ffData>
        </w:fldChar>
      </w:r>
      <w:r w:rsidR="00F13B5B">
        <w:instrText xml:space="preserve"> FORMTEXT </w:instrText>
      </w:r>
      <w:r w:rsidR="00F13B5B">
        <w:fldChar w:fldCharType="separate"/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rPr>
          <w:noProof/>
        </w:rPr>
        <w:t> </w:t>
      </w:r>
      <w:r w:rsidR="00F13B5B">
        <w:fldChar w:fldCharType="end"/>
      </w:r>
    </w:p>
    <w:p w14:paraId="503B1FEA" w14:textId="77777777" w:rsidR="00BD7BE6" w:rsidRPr="00546E0E" w:rsidRDefault="00BD7BE6">
      <w:r w:rsidRPr="00546E0E">
        <w:t xml:space="preserve">e-mail: </w:t>
      </w:r>
      <w:bookmarkStart w:id="1" w:name="Text14"/>
      <w:r w:rsidRPr="00546E0E">
        <w:fldChar w:fldCharType="begin">
          <w:ffData>
            <w:name w:val="Text14"/>
            <w:enabled/>
            <w:calcOnExit w:val="0"/>
            <w:textInput>
              <w:maxLength w:val="20"/>
            </w:textInput>
          </w:ffData>
        </w:fldChar>
      </w:r>
      <w:r w:rsidRPr="00546E0E">
        <w:instrText xml:space="preserve"> FORMTEXT </w:instrText>
      </w:r>
      <w:r w:rsidRPr="00546E0E"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 w:rsidRPr="00546E0E">
        <w:fldChar w:fldCharType="end"/>
      </w:r>
      <w:bookmarkEnd w:id="1"/>
      <w:r w:rsidRPr="00546E0E">
        <w:t>@</w:t>
      </w:r>
      <w:bookmarkStart w:id="2" w:name="Text15"/>
      <w:r w:rsidRPr="00546E0E">
        <w:fldChar w:fldCharType="begin">
          <w:ffData>
            <w:name w:val="Text15"/>
            <w:enabled/>
            <w:calcOnExit w:val="0"/>
            <w:textInput>
              <w:maxLength w:val="20"/>
            </w:textInput>
          </w:ffData>
        </w:fldChar>
      </w:r>
      <w:r w:rsidRPr="00546E0E">
        <w:instrText xml:space="preserve"> FORMTEXT </w:instrText>
      </w:r>
      <w:r w:rsidRPr="00546E0E"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 w:rsidRPr="00546E0E">
        <w:fldChar w:fldCharType="end"/>
      </w:r>
      <w:bookmarkEnd w:id="2"/>
    </w:p>
    <w:p w14:paraId="074430FF" w14:textId="77777777" w:rsidR="00BD7BE6" w:rsidRPr="00A038AA" w:rsidRDefault="00BD7BE6">
      <w:pPr>
        <w:rPr>
          <w:sz w:val="18"/>
          <w:szCs w:val="18"/>
        </w:rPr>
      </w:pPr>
    </w:p>
    <w:p w14:paraId="5E186A12" w14:textId="77777777" w:rsidR="00BD7BE6" w:rsidRPr="00546E0E" w:rsidRDefault="00BD7BE6">
      <w:r w:rsidRPr="00546E0E">
        <w:t>2. Título del Protocolo:</w:t>
      </w:r>
      <w:r w:rsidR="000D24C8">
        <w:fldChar w:fldCharType="begin">
          <w:ffData>
            <w:name w:val="Text16"/>
            <w:enabled/>
            <w:calcOnExit w:val="0"/>
            <w:textInput>
              <w:format w:val="FIRST CAPITAL"/>
            </w:textInput>
          </w:ffData>
        </w:fldChar>
      </w:r>
      <w:bookmarkStart w:id="3" w:name="Text16"/>
      <w:r w:rsidR="000D24C8">
        <w:instrText xml:space="preserve"> FORMTEXT </w:instrText>
      </w:r>
      <w:r w:rsidR="000D24C8">
        <w:fldChar w:fldCharType="separate"/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fldChar w:fldCharType="end"/>
      </w:r>
      <w:bookmarkEnd w:id="3"/>
    </w:p>
    <w:p w14:paraId="69AA20A9" w14:textId="77777777" w:rsidR="00BD7BE6" w:rsidRPr="00546E0E" w:rsidRDefault="00BD7BE6">
      <w:r w:rsidRPr="00546E0E">
        <w:t xml:space="preserve">    Título del Proyecto: </w:t>
      </w:r>
      <w:r w:rsidR="000D24C8">
        <w:fldChar w:fldCharType="begin">
          <w:ffData>
            <w:name w:val="Text9"/>
            <w:enabled/>
            <w:calcOnExit w:val="0"/>
            <w:textInput>
              <w:format w:val="FIRST CAPITAL"/>
            </w:textInput>
          </w:ffData>
        </w:fldChar>
      </w:r>
      <w:bookmarkStart w:id="4" w:name="Text9"/>
      <w:r w:rsidR="000D24C8">
        <w:instrText xml:space="preserve"> FORMTEXT </w:instrText>
      </w:r>
      <w:r w:rsidR="000D24C8">
        <w:fldChar w:fldCharType="separate"/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rPr>
          <w:noProof/>
        </w:rPr>
        <w:t> </w:t>
      </w:r>
      <w:r w:rsidR="000D24C8">
        <w:fldChar w:fldCharType="end"/>
      </w:r>
      <w:bookmarkEnd w:id="4"/>
    </w:p>
    <w:p w14:paraId="3EB3D15B" w14:textId="77777777" w:rsidR="00BD7BE6" w:rsidRPr="00A038AA" w:rsidRDefault="00BD7BE6">
      <w:pPr>
        <w:rPr>
          <w:sz w:val="18"/>
          <w:szCs w:val="18"/>
        </w:rPr>
      </w:pPr>
    </w:p>
    <w:p w14:paraId="1373615C" w14:textId="77777777" w:rsidR="000D24C8" w:rsidRDefault="00BD7BE6">
      <w:r w:rsidRPr="00546E0E">
        <w:t xml:space="preserve">3. </w:t>
      </w:r>
      <w:r w:rsidR="000D24C8">
        <w:t>Esta presentación corresponde a:</w:t>
      </w:r>
    </w:p>
    <w:p w14:paraId="4C6ABCF8" w14:textId="77777777" w:rsidR="000D24C8" w:rsidRPr="00154CE4" w:rsidRDefault="000D24C8"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="001E499A" w:rsidRPr="00154CE4">
        <w:t xml:space="preserve"> </w:t>
      </w:r>
      <w:r w:rsidRPr="00154CE4">
        <w:t xml:space="preserve">Un nuevo protocolo </w:t>
      </w:r>
    </w:p>
    <w:p w14:paraId="35E058ED" w14:textId="218E01B5" w:rsidR="001E499A" w:rsidRDefault="000D24C8"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="001E499A" w:rsidRPr="00154CE4">
        <w:t xml:space="preserve"> Una nueva versión de un protocolo aprobado</w:t>
      </w:r>
      <w:r w:rsidR="00F13B5B" w:rsidRPr="00154CE4">
        <w:t xml:space="preserve"> con</w:t>
      </w:r>
      <w:r w:rsidR="004D2888" w:rsidRPr="00154CE4">
        <w:t xml:space="preserve"> anterioridad (</w:t>
      </w:r>
      <w:r w:rsidR="00192AD8">
        <w:t xml:space="preserve">con el mismo </w:t>
      </w:r>
      <w:r w:rsidR="004D2888" w:rsidRPr="00154CE4">
        <w:t>Título del Protocolo</w:t>
      </w:r>
      <w:r w:rsidR="001E499A" w:rsidRPr="00154CE4">
        <w:t>)</w:t>
      </w:r>
    </w:p>
    <w:p w14:paraId="7AC045F9" w14:textId="392FE8EA" w:rsidR="001E499A" w:rsidRDefault="000D24C8" w:rsidP="001E499A">
      <w:pPr>
        <w:pStyle w:val="Prrafodelista"/>
        <w:numPr>
          <w:ilvl w:val="0"/>
          <w:numId w:val="50"/>
        </w:numPr>
      </w:pPr>
      <w:r>
        <w:t>Indicar N°</w:t>
      </w:r>
      <w:r w:rsidR="00F13B5B">
        <w:t xml:space="preserve"> de este último</w:t>
      </w:r>
      <w:r w:rsidR="001E499A">
        <w:t xml:space="preserve">: </w:t>
      </w:r>
      <w:r w:rsidR="00E30CA3">
        <w:fldChar w:fldCharType="begin">
          <w:ffData>
            <w:name w:val=""/>
            <w:enabled/>
            <w:calcOnExit w:val="0"/>
            <w:textInput>
              <w:maxLength w:val="19"/>
            </w:textInput>
          </w:ffData>
        </w:fldChar>
      </w:r>
      <w:r w:rsidR="00E30CA3">
        <w:instrText xml:space="preserve"> FORMTEXT </w:instrText>
      </w:r>
      <w:r w:rsidR="00E30CA3">
        <w:fldChar w:fldCharType="separate"/>
      </w:r>
      <w:r w:rsidR="00E30CA3">
        <w:rPr>
          <w:noProof/>
        </w:rPr>
        <w:t> </w:t>
      </w:r>
      <w:r w:rsidR="00E30CA3">
        <w:rPr>
          <w:noProof/>
        </w:rPr>
        <w:t> </w:t>
      </w:r>
      <w:r w:rsidR="00E30CA3">
        <w:rPr>
          <w:noProof/>
        </w:rPr>
        <w:t> </w:t>
      </w:r>
      <w:r w:rsidR="00E30CA3">
        <w:rPr>
          <w:noProof/>
        </w:rPr>
        <w:t> </w:t>
      </w:r>
      <w:r w:rsidR="00E30CA3">
        <w:rPr>
          <w:noProof/>
        </w:rPr>
        <w:t> </w:t>
      </w:r>
      <w:r w:rsidR="00E30CA3">
        <w:fldChar w:fldCharType="end"/>
      </w:r>
    </w:p>
    <w:p w14:paraId="0277D496" w14:textId="5D481909" w:rsidR="00154CE4" w:rsidRDefault="001E499A" w:rsidP="001E499A">
      <w:pPr>
        <w:pStyle w:val="Prrafodelista"/>
        <w:numPr>
          <w:ilvl w:val="0"/>
          <w:numId w:val="50"/>
        </w:numPr>
      </w:pPr>
      <w:r w:rsidRPr="001E499A">
        <w:t>Describa brevemente si ha realizado cambios</w:t>
      </w:r>
      <w:r>
        <w:t>, su motivación y justificación</w:t>
      </w:r>
      <w:r w:rsidR="000D24C8">
        <w:t>:</w:t>
      </w:r>
      <w:r w:rsidR="00BD7BE6" w:rsidRPr="00546E0E">
        <w:t xml:space="preserve"> </w:t>
      </w:r>
      <w:r w:rsidR="00257035">
        <w:fldChar w:fldCharType="begin">
          <w:ffData>
            <w:name w:val=""/>
            <w:enabled/>
            <w:calcOnExit w:val="0"/>
            <w:textInput>
              <w:maxLength w:val="4500"/>
            </w:textInput>
          </w:ffData>
        </w:fldChar>
      </w:r>
      <w:r w:rsidR="00257035">
        <w:instrText xml:space="preserve"> FORMTEXT </w:instrText>
      </w:r>
      <w:r w:rsidR="00257035">
        <w:fldChar w:fldCharType="separate"/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rPr>
          <w:noProof/>
        </w:rPr>
        <w:t> </w:t>
      </w:r>
      <w:r w:rsidR="00257035">
        <w:fldChar w:fldCharType="end"/>
      </w:r>
    </w:p>
    <w:p w14:paraId="71FCE048" w14:textId="77777777" w:rsidR="001106FA" w:rsidRDefault="001106FA"/>
    <w:p w14:paraId="55668DF8" w14:textId="760E5C52" w:rsidR="00BD7BE6" w:rsidRDefault="00BD7BE6">
      <w:r>
        <w:t>4. Personas</w:t>
      </w:r>
      <w:r w:rsidR="009C382A">
        <w:t xml:space="preserve"> que manipularán los animales solicitados en</w:t>
      </w:r>
      <w:r>
        <w:t xml:space="preserve"> este Protocolo</w:t>
      </w:r>
      <w:r w:rsidR="00AF082A">
        <w:t>:</w:t>
      </w:r>
    </w:p>
    <w:p w14:paraId="02254316" w14:textId="77777777" w:rsidR="00CF7C79" w:rsidRPr="00CF7C79" w:rsidRDefault="00CF7C79">
      <w:pPr>
        <w:rPr>
          <w:sz w:val="12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8"/>
        <w:gridCol w:w="813"/>
        <w:gridCol w:w="883"/>
        <w:gridCol w:w="861"/>
        <w:gridCol w:w="861"/>
        <w:gridCol w:w="838"/>
        <w:gridCol w:w="783"/>
        <w:gridCol w:w="1061"/>
      </w:tblGrid>
      <w:tr w:rsidR="00F13B5B" w14:paraId="421D6B3C" w14:textId="77777777" w:rsidTr="00CF7C79">
        <w:trPr>
          <w:jc w:val="right"/>
        </w:trPr>
        <w:tc>
          <w:tcPr>
            <w:tcW w:w="2947" w:type="dxa"/>
            <w:vAlign w:val="center"/>
          </w:tcPr>
          <w:p w14:paraId="5A613FEE" w14:textId="2A5113A0" w:rsidR="00F13B5B" w:rsidRDefault="00F13B5B" w:rsidP="000C0EB7">
            <w:pPr>
              <w:jc w:val="center"/>
            </w:pPr>
            <w:r>
              <w:t>Apellido y Nombre</w:t>
            </w:r>
          </w:p>
        </w:tc>
        <w:tc>
          <w:tcPr>
            <w:tcW w:w="820" w:type="dxa"/>
            <w:vAlign w:val="center"/>
          </w:tcPr>
          <w:p w14:paraId="5FDE6952" w14:textId="46FDDD30" w:rsidR="00F13B5B" w:rsidRDefault="00F13B5B" w:rsidP="000C0EB7">
            <w:pPr>
              <w:jc w:val="center"/>
            </w:pPr>
            <w:r>
              <w:t>Depto.</w:t>
            </w:r>
          </w:p>
        </w:tc>
        <w:tc>
          <w:tcPr>
            <w:tcW w:w="883" w:type="dxa"/>
            <w:vAlign w:val="center"/>
          </w:tcPr>
          <w:p w14:paraId="1431D6CE" w14:textId="115FE587" w:rsidR="00F13B5B" w:rsidRDefault="00F13B5B" w:rsidP="000C0EB7">
            <w:pPr>
              <w:jc w:val="center"/>
            </w:pPr>
            <w:r>
              <w:t>Docente</w:t>
            </w:r>
          </w:p>
        </w:tc>
        <w:tc>
          <w:tcPr>
            <w:tcW w:w="861" w:type="dxa"/>
            <w:vAlign w:val="center"/>
          </w:tcPr>
          <w:p w14:paraId="727B6326" w14:textId="5E7A483B" w:rsidR="00F13B5B" w:rsidRDefault="00F13B5B" w:rsidP="000C0EB7">
            <w:pPr>
              <w:jc w:val="center"/>
            </w:pPr>
            <w:r>
              <w:t>Investig</w:t>
            </w:r>
          </w:p>
        </w:tc>
        <w:tc>
          <w:tcPr>
            <w:tcW w:w="861" w:type="dxa"/>
            <w:vAlign w:val="center"/>
          </w:tcPr>
          <w:p w14:paraId="0297AC62" w14:textId="6BC778D7" w:rsidR="00F13B5B" w:rsidRDefault="00F13B5B" w:rsidP="000C0EB7">
            <w:pPr>
              <w:jc w:val="center"/>
            </w:pPr>
            <w:r>
              <w:t>Técnico</w:t>
            </w:r>
          </w:p>
        </w:tc>
        <w:tc>
          <w:tcPr>
            <w:tcW w:w="838" w:type="dxa"/>
            <w:vAlign w:val="center"/>
          </w:tcPr>
          <w:p w14:paraId="0FBCDD95" w14:textId="77777777" w:rsidR="00F13B5B" w:rsidRDefault="00F13B5B" w:rsidP="000C0EB7">
            <w:pPr>
              <w:jc w:val="center"/>
            </w:pPr>
            <w:r>
              <w:t>Becario</w:t>
            </w:r>
          </w:p>
        </w:tc>
        <w:tc>
          <w:tcPr>
            <w:tcW w:w="783" w:type="dxa"/>
            <w:vAlign w:val="center"/>
          </w:tcPr>
          <w:p w14:paraId="5B8D5686" w14:textId="77777777" w:rsidR="00F13B5B" w:rsidRDefault="00F13B5B" w:rsidP="000C0EB7">
            <w:pPr>
              <w:jc w:val="center"/>
            </w:pPr>
            <w:r>
              <w:t>Tesista</w:t>
            </w:r>
          </w:p>
        </w:tc>
        <w:tc>
          <w:tcPr>
            <w:tcW w:w="1061" w:type="dxa"/>
            <w:vAlign w:val="center"/>
          </w:tcPr>
          <w:p w14:paraId="583D48C4" w14:textId="77777777" w:rsidR="00F13B5B" w:rsidRDefault="00F13B5B" w:rsidP="000C0EB7">
            <w:pPr>
              <w:jc w:val="center"/>
            </w:pPr>
            <w:r>
              <w:t>Estudiante</w:t>
            </w:r>
          </w:p>
        </w:tc>
      </w:tr>
      <w:tr w:rsidR="00257035" w14:paraId="2717FF80" w14:textId="77777777" w:rsidTr="00CF7C79">
        <w:trPr>
          <w:jc w:val="right"/>
        </w:trPr>
        <w:tc>
          <w:tcPr>
            <w:tcW w:w="2947" w:type="dxa"/>
            <w:vAlign w:val="center"/>
          </w:tcPr>
          <w:p w14:paraId="17CF6A00" w14:textId="1E8AC5E2" w:rsidR="00257035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0B225194" w14:textId="4CD6262C" w:rsidR="00257035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3EA06180" w14:textId="4E83533B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29C930F6" w14:textId="1F1CD1D5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26680F75" w14:textId="2FAA923A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0125B6ED" w14:textId="3DB8773D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1EE75726" w14:textId="68C33387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2C07175C" w14:textId="239CB01D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2800A865" w14:textId="77777777" w:rsidTr="00CF7C79">
        <w:trPr>
          <w:jc w:val="right"/>
        </w:trPr>
        <w:tc>
          <w:tcPr>
            <w:tcW w:w="2947" w:type="dxa"/>
            <w:vAlign w:val="center"/>
          </w:tcPr>
          <w:p w14:paraId="5A7D3177" w14:textId="51CF7CAC" w:rsidR="00257035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0FDF96D2" w14:textId="1FEEAFD9" w:rsidR="00257035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0FA9C20B" w14:textId="22DCD7BF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7E85EBF8" w14:textId="0D4D91E8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72BA9056" w14:textId="73E32AC0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7A402E32" w14:textId="6CEBEDCD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0B393738" w14:textId="320EBA99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2D0806FB" w14:textId="7A19536C" w:rsidR="00257035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17F96BC2" w14:textId="77777777" w:rsidTr="00CF7C79">
        <w:trPr>
          <w:jc w:val="right"/>
        </w:trPr>
        <w:tc>
          <w:tcPr>
            <w:tcW w:w="2947" w:type="dxa"/>
            <w:vAlign w:val="center"/>
          </w:tcPr>
          <w:p w14:paraId="7DA7A314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23281EA5" w14:textId="7B500C08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40872C71" w14:textId="3693483D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552C5477" w14:textId="570A485E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20B13FBC" w14:textId="17F4E786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4AE6D55B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1493D788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06C03D39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560EEA2B" w14:textId="77777777" w:rsidTr="00CF7C79">
        <w:trPr>
          <w:jc w:val="right"/>
        </w:trPr>
        <w:tc>
          <w:tcPr>
            <w:tcW w:w="2947" w:type="dxa"/>
          </w:tcPr>
          <w:p w14:paraId="56A79FDB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77AC7F1B" w14:textId="65C22C40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2C7617AC" w14:textId="4B471284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2F9513E3" w14:textId="1CC0D34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0528C6A8" w14:textId="4C0F653A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0859D0AF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78A77F25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4CC5A9C6" w14:textId="77777777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 w:val="0"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</w:tr>
      <w:tr w:rsidR="00257035" w14:paraId="5A1873EF" w14:textId="77777777" w:rsidTr="00CF7C79">
        <w:trPr>
          <w:jc w:val="right"/>
        </w:trPr>
        <w:tc>
          <w:tcPr>
            <w:tcW w:w="2947" w:type="dxa"/>
          </w:tcPr>
          <w:p w14:paraId="153A5A47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7AA6036C" w14:textId="34338C95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70EB5AFB" w14:textId="009E414D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4DDE37D3" w14:textId="4976E2E6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61108194" w14:textId="15798792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5147E222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4DBB043F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1A9ED32F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1C293631" w14:textId="77777777" w:rsidTr="00CF7C79">
        <w:trPr>
          <w:jc w:val="right"/>
        </w:trPr>
        <w:tc>
          <w:tcPr>
            <w:tcW w:w="2947" w:type="dxa"/>
          </w:tcPr>
          <w:p w14:paraId="77248B10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4FF7CC96" w14:textId="5ABEFC22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1013DA33" w14:textId="58CB497B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61" w:type="dxa"/>
            <w:vAlign w:val="center"/>
          </w:tcPr>
          <w:p w14:paraId="7070865C" w14:textId="100E4FB0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27DF5888" w14:textId="6603850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3E541C78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3BD4F0E0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73298D93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03BDEDD3" w14:textId="77777777" w:rsidTr="00CF7C79">
        <w:trPr>
          <w:jc w:val="right"/>
        </w:trPr>
        <w:tc>
          <w:tcPr>
            <w:tcW w:w="2947" w:type="dxa"/>
          </w:tcPr>
          <w:p w14:paraId="7410BDF4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415436C5" w14:textId="2B5FE19C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628ACB3C" w14:textId="5CBF84E1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56C60A97" w14:textId="64A68009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069139B2" w14:textId="71D7FBDE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0C5F184A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37339252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5081198C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3472C549" w14:textId="77777777" w:rsidTr="00CF7C79">
        <w:trPr>
          <w:jc w:val="right"/>
        </w:trPr>
        <w:tc>
          <w:tcPr>
            <w:tcW w:w="2947" w:type="dxa"/>
          </w:tcPr>
          <w:p w14:paraId="28596297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0827F168" w14:textId="389F5593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7D6C0AA6" w14:textId="3A59A439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7F64DF3F" w14:textId="01A3A134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5BD56421" w14:textId="720BE590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246F23BA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56BA52F6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450D90A4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07536D7E" w14:textId="77777777" w:rsidTr="00CF7C79">
        <w:trPr>
          <w:jc w:val="right"/>
        </w:trPr>
        <w:tc>
          <w:tcPr>
            <w:tcW w:w="2947" w:type="dxa"/>
          </w:tcPr>
          <w:p w14:paraId="320755F7" w14:textId="77777777" w:rsidR="00257035" w:rsidRPr="00546E0E" w:rsidRDefault="00257035" w:rsidP="00257035">
            <w:r w:rsidRPr="00546E0E"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5E79B367" w14:textId="3750399F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496FBCEA" w14:textId="1BFDFB8C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7DE46BFA" w14:textId="34E17C71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3F0F55CC" w14:textId="47A2C42E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4A5B563D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2D0847EA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31BBA91C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  <w:tr w:rsidR="00257035" w14:paraId="1EDC2ED1" w14:textId="77777777" w:rsidTr="00CF7C79">
        <w:trPr>
          <w:jc w:val="right"/>
        </w:trPr>
        <w:tc>
          <w:tcPr>
            <w:tcW w:w="2947" w:type="dxa"/>
          </w:tcPr>
          <w:p w14:paraId="269C37D8" w14:textId="77777777" w:rsidR="00257035" w:rsidRPr="00546E0E" w:rsidRDefault="00257035" w:rsidP="00257035">
            <w:r w:rsidRPr="00546E0E">
              <w:lastRenderedPageBreak/>
              <w:fldChar w:fldCharType="begin">
                <w:ffData>
                  <w:name w:val=""/>
                  <w:enabled/>
                  <w:calcOnExit w:val="0"/>
                  <w:textInput>
                    <w:maxLength w:val="23"/>
                    <w:format w:val="TITLE CASE"/>
                  </w:textInput>
                </w:ffData>
              </w:fldChar>
            </w:r>
            <w:r w:rsidRPr="00546E0E">
              <w:instrText xml:space="preserve"> FORMTEXT </w:instrText>
            </w:r>
            <w:r w:rsidRPr="00546E0E">
              <w:fldChar w:fldCharType="separate"/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rPr>
                <w:noProof/>
              </w:rPr>
              <w:t> </w:t>
            </w:r>
            <w:r w:rsidRPr="00546E0E">
              <w:fldChar w:fldCharType="end"/>
            </w:r>
          </w:p>
        </w:tc>
        <w:tc>
          <w:tcPr>
            <w:tcW w:w="820" w:type="dxa"/>
            <w:vAlign w:val="center"/>
          </w:tcPr>
          <w:p w14:paraId="52170E5E" w14:textId="757A5B6A" w:rsidR="00257035" w:rsidRPr="00546E0E" w:rsidRDefault="00257035" w:rsidP="00257035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ddList>
                    <w:listEntry w:val="      "/>
                    <w:listEntry w:val="Farm"/>
                    <w:listEntry w:val="Bioq"/>
                    <w:listEntry w:val="Biol"/>
                    <w:listEntry w:val="Qca"/>
                  </w:ddList>
                </w:ffData>
              </w:fldChar>
            </w:r>
            <w:r>
              <w:instrText xml:space="preserve"> FORMDROPDOWN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883" w:type="dxa"/>
            <w:vAlign w:val="center"/>
          </w:tcPr>
          <w:p w14:paraId="00E6AAE2" w14:textId="79A7DF5B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598F0F21" w14:textId="5EAF29E2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61" w:type="dxa"/>
            <w:vAlign w:val="center"/>
          </w:tcPr>
          <w:p w14:paraId="60443CCD" w14:textId="0447054E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838" w:type="dxa"/>
            <w:vAlign w:val="center"/>
          </w:tcPr>
          <w:p w14:paraId="34DD802E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783" w:type="dxa"/>
            <w:vAlign w:val="center"/>
          </w:tcPr>
          <w:p w14:paraId="308B3A48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  <w:tc>
          <w:tcPr>
            <w:tcW w:w="1061" w:type="dxa"/>
            <w:vAlign w:val="center"/>
          </w:tcPr>
          <w:p w14:paraId="6847A044" w14:textId="77777777" w:rsidR="00257035" w:rsidRPr="00546E0E" w:rsidRDefault="00257035" w:rsidP="00257035">
            <w:pPr>
              <w:jc w:val="center"/>
            </w:pPr>
            <w:r w:rsidRPr="00546E0E">
              <w:fldChar w:fldCharType="begin">
                <w:ffData>
                  <w:name w:val=""/>
                  <w:enabled/>
                  <w:calcOnExit w:val="0"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Pr="00546E0E">
              <w:instrText xml:space="preserve"> FORMCHECKBOX </w:instrText>
            </w:r>
            <w:r>
              <w:fldChar w:fldCharType="separate"/>
            </w:r>
            <w:r w:rsidRPr="00546E0E">
              <w:fldChar w:fldCharType="end"/>
            </w:r>
          </w:p>
        </w:tc>
      </w:tr>
    </w:tbl>
    <w:p w14:paraId="1D80FA29" w14:textId="77777777" w:rsidR="00BD7BE6" w:rsidRDefault="00BD7BE6">
      <w:pPr>
        <w:rPr>
          <w:sz w:val="18"/>
          <w:szCs w:val="18"/>
        </w:rPr>
      </w:pPr>
    </w:p>
    <w:p w14:paraId="7C689EDB" w14:textId="260D8E81" w:rsidR="000C0EB7" w:rsidRDefault="000C0EB7" w:rsidP="00252008">
      <w:r w:rsidRPr="000C0EB7">
        <w:t xml:space="preserve">Describa brevemente si las personas antes mencionadas han recibido </w:t>
      </w:r>
      <w:r>
        <w:t>capacitación en el manejo de la especie</w:t>
      </w:r>
      <w:r w:rsidR="00C27190">
        <w:t xml:space="preserve"> solicitada</w:t>
      </w:r>
      <w:r>
        <w:t>:</w:t>
      </w:r>
      <w:r w:rsidRPr="00546E0E">
        <w:t xml:space="preserve"> </w:t>
      </w:r>
    </w:p>
    <w:tbl>
      <w:tblPr>
        <w:tblW w:w="908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88"/>
      </w:tblGrid>
      <w:tr w:rsidR="00154CE4" w14:paraId="43EA0B85" w14:textId="77777777" w:rsidTr="001106FA">
        <w:trPr>
          <w:trHeight w:val="1727"/>
          <w:jc w:val="right"/>
        </w:trPr>
        <w:tc>
          <w:tcPr>
            <w:tcW w:w="9088" w:type="dxa"/>
          </w:tcPr>
          <w:p w14:paraId="16D9FDCB" w14:textId="4929D9E9" w:rsidR="00154CE4" w:rsidRDefault="00257035" w:rsidP="00CF58D7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025C70E" w14:textId="77777777" w:rsidR="001761B2" w:rsidRDefault="001761B2"/>
    <w:p w14:paraId="7809B169" w14:textId="77777777" w:rsidR="00BD7BE6" w:rsidRPr="007734EA" w:rsidRDefault="00BD7BE6">
      <w:r>
        <w:t>5</w:t>
      </w:r>
      <w:r w:rsidRPr="007734EA">
        <w:t>. Ente Financiador:</w:t>
      </w:r>
    </w:p>
    <w:p w14:paraId="26E80407" w14:textId="77777777" w:rsidR="00BD7BE6" w:rsidRDefault="00BD7BE6" w:rsidP="00BD7BE6">
      <w:r>
        <w:t xml:space="preserve">UNSL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CONICET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Otro </w:t>
      </w:r>
      <w:r w:rsidR="000D24C8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="000D24C8">
        <w:instrText xml:space="preserve"> FORMCHECKBOX </w:instrText>
      </w:r>
      <w:r w:rsidR="009A7647">
        <w:fldChar w:fldCharType="separate"/>
      </w:r>
      <w:r w:rsidR="000D24C8">
        <w:fldChar w:fldCharType="end"/>
      </w:r>
      <w:r>
        <w:t xml:space="preserve"> (especificar): </w:t>
      </w:r>
      <w: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DEF5630" w14:textId="77777777" w:rsidR="00BD7BE6" w:rsidRPr="00A038AA" w:rsidRDefault="00BD7BE6">
      <w:pPr>
        <w:rPr>
          <w:sz w:val="18"/>
          <w:szCs w:val="18"/>
        </w:rPr>
      </w:pPr>
    </w:p>
    <w:p w14:paraId="51CA3A84" w14:textId="77777777" w:rsidR="00BD7BE6" w:rsidRPr="007734EA" w:rsidRDefault="00BD7BE6">
      <w:r>
        <w:t>6</w:t>
      </w:r>
      <w:r w:rsidRPr="007734EA">
        <w:t>. Naturaleza del Trabajo:</w:t>
      </w:r>
    </w:p>
    <w:p w14:paraId="5633B3F1" w14:textId="77777777" w:rsidR="00BD7BE6" w:rsidRDefault="00BD7BE6" w:rsidP="00BD7BE6">
      <w:pPr>
        <w:numPr>
          <w:ilvl w:val="0"/>
          <w:numId w:val="44"/>
        </w:numPr>
        <w:jc w:val="left"/>
      </w:pPr>
      <w:r>
        <w:t>Investigación:</w:t>
      </w:r>
      <w:r>
        <w:tab/>
        <w:t xml:space="preserve">Proyecto nuevo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Continuación proyecto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Prueba piloto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</w:p>
    <w:p w14:paraId="188B0429" w14:textId="4A0FDF3C" w:rsidR="00BD7BE6" w:rsidRPr="00154CE4" w:rsidRDefault="00BD7BE6" w:rsidP="001A3AC5">
      <w:pPr>
        <w:numPr>
          <w:ilvl w:val="0"/>
          <w:numId w:val="44"/>
        </w:numPr>
        <w:jc w:val="left"/>
      </w:pPr>
      <w:r>
        <w:t>Tesis:</w:t>
      </w:r>
      <w:r>
        <w:tab/>
      </w:r>
      <w:r>
        <w:tab/>
      </w:r>
      <w:r w:rsidRPr="00154CE4">
        <w:t xml:space="preserve">Licenciatura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      </w:t>
      </w:r>
      <w:r w:rsidR="001A3AC5" w:rsidRPr="00154CE4">
        <w:t xml:space="preserve">Maestría </w:t>
      </w:r>
      <w:r w:rsidR="001A3AC5"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="001A3AC5" w:rsidRPr="00154CE4">
        <w:instrText xml:space="preserve"> FORMCHECKBOX </w:instrText>
      </w:r>
      <w:r w:rsidR="009A7647">
        <w:fldChar w:fldCharType="separate"/>
      </w:r>
      <w:r w:rsidR="001A3AC5" w:rsidRPr="00154CE4">
        <w:fldChar w:fldCharType="end"/>
      </w:r>
      <w:r w:rsidR="001A3AC5" w:rsidRPr="00154CE4">
        <w:t xml:space="preserve">     </w:t>
      </w:r>
      <w:r w:rsidRPr="00154CE4">
        <w:t xml:space="preserve"> Doctorado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</w:p>
    <w:p w14:paraId="28EA7147" w14:textId="5544DFA9" w:rsidR="00325410" w:rsidRPr="00154CE4" w:rsidRDefault="005274FB" w:rsidP="00325410">
      <w:pPr>
        <w:pStyle w:val="Prrafodelista"/>
        <w:numPr>
          <w:ilvl w:val="0"/>
          <w:numId w:val="44"/>
        </w:numPr>
      </w:pPr>
      <w:r w:rsidRPr="00154CE4">
        <w:t xml:space="preserve">Enseñanza:  </w:t>
      </w:r>
      <w:r w:rsidRPr="00154CE4">
        <w:tab/>
        <w:t>Pregrado/</w:t>
      </w:r>
      <w:r w:rsidR="00BD7BE6" w:rsidRPr="00154CE4">
        <w:t xml:space="preserve">grado </w:t>
      </w:r>
      <w:r w:rsidR="00BD7BE6"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="00BD7BE6" w:rsidRPr="00154CE4">
        <w:instrText xml:space="preserve"> FORMCHECKBOX </w:instrText>
      </w:r>
      <w:r w:rsidR="009A7647">
        <w:fldChar w:fldCharType="separate"/>
      </w:r>
      <w:r w:rsidR="00BD7BE6" w:rsidRPr="00154CE4">
        <w:fldChar w:fldCharType="end"/>
      </w:r>
      <w:r w:rsidRPr="00154CE4">
        <w:t xml:space="preserve">        P</w:t>
      </w:r>
      <w:r w:rsidR="00BD7BE6" w:rsidRPr="00154CE4">
        <w:t xml:space="preserve">ostgrado </w:t>
      </w:r>
      <w:r w:rsidR="00BD7BE6"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="00BD7BE6" w:rsidRPr="00154CE4">
        <w:instrText xml:space="preserve"> FORMCHECKBOX </w:instrText>
      </w:r>
      <w:r w:rsidR="009A7647">
        <w:fldChar w:fldCharType="separate"/>
      </w:r>
      <w:r w:rsidR="00BD7BE6" w:rsidRPr="00154CE4">
        <w:fldChar w:fldCharType="end"/>
      </w:r>
      <w:r w:rsidR="00BD7BE6" w:rsidRPr="00154CE4">
        <w:t xml:space="preserve">        Nº </w:t>
      </w:r>
      <w:r w:rsidR="001A3AC5" w:rsidRPr="00154CE4">
        <w:t xml:space="preserve">previsto </w:t>
      </w:r>
      <w:r w:rsidR="00BD7BE6" w:rsidRPr="00154CE4">
        <w:t>de estudiantes</w:t>
      </w:r>
      <w:r w:rsidR="00325410" w:rsidRPr="00154CE4">
        <w:t>:</w:t>
      </w:r>
      <w:r w:rsidR="00BD7BE6" w:rsidRPr="00154CE4">
        <w:t xml:space="preserve">  </w:t>
      </w:r>
      <w:r w:rsidR="00BD7BE6" w:rsidRPr="00154CE4">
        <w:fldChar w:fldCharType="begin">
          <w:ffData>
            <w:name w:val="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r w:rsidR="00BD7BE6" w:rsidRPr="00154CE4">
        <w:instrText xml:space="preserve"> FORMTEXT </w:instrText>
      </w:r>
      <w:r w:rsidR="00BD7BE6" w:rsidRPr="00154CE4">
        <w:fldChar w:fldCharType="separate"/>
      </w:r>
      <w:r w:rsidR="00BD7BE6" w:rsidRPr="00154CE4">
        <w:rPr>
          <w:noProof/>
        </w:rPr>
        <w:t> </w:t>
      </w:r>
      <w:r w:rsidR="00BD7BE6" w:rsidRPr="00154CE4">
        <w:rPr>
          <w:noProof/>
        </w:rPr>
        <w:t> </w:t>
      </w:r>
      <w:r w:rsidR="00BD7BE6" w:rsidRPr="00154CE4">
        <w:rPr>
          <w:noProof/>
        </w:rPr>
        <w:t> </w:t>
      </w:r>
      <w:r w:rsidR="00BD7BE6" w:rsidRPr="00154CE4">
        <w:rPr>
          <w:noProof/>
        </w:rPr>
        <w:t> </w:t>
      </w:r>
      <w:r w:rsidR="00BD7BE6" w:rsidRPr="00154CE4">
        <w:fldChar w:fldCharType="end"/>
      </w:r>
      <w:r w:rsidR="00325410" w:rsidRPr="00154CE4">
        <w:t xml:space="preserve"> </w:t>
      </w:r>
    </w:p>
    <w:p w14:paraId="1BBD24B0" w14:textId="4AA12A3C" w:rsidR="00005577" w:rsidRPr="00154CE4" w:rsidRDefault="00325410" w:rsidP="00BD7BE6">
      <w:pPr>
        <w:numPr>
          <w:ilvl w:val="0"/>
          <w:numId w:val="44"/>
        </w:numPr>
        <w:jc w:val="left"/>
      </w:pPr>
      <w:r w:rsidRPr="00154CE4">
        <w:t>Otra</w:t>
      </w:r>
      <w:r w:rsidR="00EE4E31">
        <w:t xml:space="preserve"> (p.ej. diagnóstico)</w:t>
      </w:r>
      <w:r w:rsidRPr="00154CE4">
        <w:t xml:space="preserve"> </w:t>
      </w:r>
      <w:r w:rsidRPr="00154CE4">
        <w:fldChar w:fldCharType="begin">
          <w:ffData>
            <w:name w:val="Text12"/>
            <w:enabled/>
            <w:calcOnExit w:val="0"/>
            <w:textInput>
              <w:format w:val="FIRST CAPITAL"/>
            </w:textInput>
          </w:ffData>
        </w:fldChar>
      </w:r>
      <w:r w:rsidRPr="00154CE4">
        <w:instrText xml:space="preserve"> FORMTEXT </w:instrText>
      </w:r>
      <w:r w:rsidRPr="00154CE4">
        <w:fldChar w:fldCharType="separate"/>
      </w:r>
      <w:r w:rsidRPr="00154CE4">
        <w:rPr>
          <w:noProof/>
        </w:rPr>
        <w:t> </w:t>
      </w:r>
      <w:r w:rsidRPr="00154CE4">
        <w:rPr>
          <w:noProof/>
        </w:rPr>
        <w:t> </w:t>
      </w:r>
      <w:r w:rsidRPr="00154CE4">
        <w:rPr>
          <w:noProof/>
        </w:rPr>
        <w:t> </w:t>
      </w:r>
      <w:r w:rsidRPr="00154CE4">
        <w:rPr>
          <w:noProof/>
        </w:rPr>
        <w:t> </w:t>
      </w:r>
      <w:r w:rsidRPr="00154CE4">
        <w:rPr>
          <w:noProof/>
        </w:rPr>
        <w:t> </w:t>
      </w:r>
      <w:r w:rsidRPr="00154CE4">
        <w:fldChar w:fldCharType="end"/>
      </w:r>
    </w:p>
    <w:p w14:paraId="248FF6F9" w14:textId="77777777" w:rsidR="00BD7BE6" w:rsidRPr="00154CE4" w:rsidRDefault="00BD7BE6">
      <w:pPr>
        <w:rPr>
          <w:sz w:val="18"/>
          <w:szCs w:val="18"/>
        </w:rPr>
      </w:pPr>
    </w:p>
    <w:p w14:paraId="20348D7C" w14:textId="387B0593" w:rsidR="004D2888" w:rsidRPr="00154CE4" w:rsidRDefault="00192AD8" w:rsidP="004D2888">
      <w:r>
        <w:t>Los/as estudiantes:   manipulará</w:t>
      </w:r>
      <w:r w:rsidR="004D2888" w:rsidRPr="00154CE4">
        <w:t xml:space="preserve">n </w:t>
      </w:r>
      <w:r w:rsidR="004D2888"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="004D2888" w:rsidRPr="00154CE4">
        <w:instrText xml:space="preserve"> FORMCHECKBOX </w:instrText>
      </w:r>
      <w:r w:rsidR="009A7647">
        <w:fldChar w:fldCharType="separate"/>
      </w:r>
      <w:r w:rsidR="004D2888" w:rsidRPr="00154CE4">
        <w:fldChar w:fldCharType="end"/>
      </w:r>
      <w:r>
        <w:t xml:space="preserve">        no manipulará</w:t>
      </w:r>
      <w:r w:rsidR="004D2888" w:rsidRPr="00154CE4">
        <w:t xml:space="preserve">n  animales </w:t>
      </w:r>
      <w:r w:rsidR="004D2888"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="004D2888" w:rsidRPr="00154CE4">
        <w:instrText xml:space="preserve"> FORMCHECKBOX </w:instrText>
      </w:r>
      <w:r w:rsidR="009A7647">
        <w:fldChar w:fldCharType="separate"/>
      </w:r>
      <w:r w:rsidR="004D2888" w:rsidRPr="00154CE4">
        <w:fldChar w:fldCharType="end"/>
      </w:r>
    </w:p>
    <w:p w14:paraId="4202732B" w14:textId="77777777" w:rsidR="00BD7BE6" w:rsidRDefault="00BD7BE6">
      <w:r w:rsidRPr="00154CE4">
        <w:t xml:space="preserve">Supervisado por:   Titular 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       Otro (nombre/cargo</w:t>
      </w:r>
      <w:r>
        <w:t xml:space="preserve">): </w:t>
      </w:r>
      <w:r>
        <w:fldChar w:fldCharType="begin">
          <w:ffData>
            <w:name w:val="Text12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5F48EBFA" w14:textId="77777777" w:rsidR="00BD7BE6" w:rsidRPr="00A038AA" w:rsidRDefault="00BD7BE6"/>
    <w:p w14:paraId="0F623E76" w14:textId="36FECCC6" w:rsidR="00DB18B3" w:rsidRDefault="00BD7BE6">
      <w:pPr>
        <w:rPr>
          <w:sz w:val="22"/>
          <w:szCs w:val="22"/>
        </w:rPr>
      </w:pPr>
      <w:r>
        <w:t xml:space="preserve">7. Duración estimada:    Fecha inicio: </w:t>
      </w:r>
      <w:r w:rsidRPr="008F3EA0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8F3EA0">
        <w:rPr>
          <w:sz w:val="22"/>
          <w:szCs w:val="22"/>
        </w:rPr>
        <w:instrText xml:space="preserve"> FORMTEXT </w:instrText>
      </w:r>
      <w:r w:rsidRPr="008F3EA0">
        <w:rPr>
          <w:sz w:val="22"/>
          <w:szCs w:val="22"/>
        </w:rPr>
      </w:r>
      <w:r w:rsidRPr="008F3EA0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8F3EA0">
        <w:rPr>
          <w:sz w:val="22"/>
          <w:szCs w:val="22"/>
        </w:rPr>
        <w:fldChar w:fldCharType="end"/>
      </w:r>
      <w:r w:rsidRPr="008F3EA0">
        <w:rPr>
          <w:sz w:val="22"/>
          <w:szCs w:val="22"/>
        </w:rPr>
        <w:t>/</w:t>
      </w:r>
      <w:r w:rsidRPr="008F3EA0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F3EA0">
        <w:rPr>
          <w:sz w:val="22"/>
          <w:szCs w:val="22"/>
        </w:rPr>
        <w:instrText xml:space="preserve"> FORMTEXT </w:instrText>
      </w:r>
      <w:r w:rsidRPr="008F3EA0">
        <w:rPr>
          <w:sz w:val="22"/>
          <w:szCs w:val="22"/>
        </w:rPr>
      </w:r>
      <w:r w:rsidRPr="008F3EA0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8F3EA0">
        <w:rPr>
          <w:sz w:val="22"/>
          <w:szCs w:val="22"/>
        </w:rPr>
        <w:fldChar w:fldCharType="end"/>
      </w:r>
      <w:r w:rsidRPr="008F3EA0">
        <w:rPr>
          <w:sz w:val="22"/>
          <w:szCs w:val="22"/>
        </w:rPr>
        <w:t>/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fldChar w:fldCharType="end"/>
      </w:r>
      <w:r>
        <w:t xml:space="preserve">   Fecha </w:t>
      </w:r>
      <w:r w:rsidR="00DB18B3">
        <w:t xml:space="preserve">de </w:t>
      </w:r>
      <w:r>
        <w:t xml:space="preserve">finalización: </w:t>
      </w:r>
      <w:r w:rsidRPr="008F3EA0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8F3EA0">
        <w:rPr>
          <w:sz w:val="22"/>
          <w:szCs w:val="22"/>
        </w:rPr>
        <w:instrText xml:space="preserve"> FORMTEXT </w:instrText>
      </w:r>
      <w:r w:rsidRPr="008F3EA0">
        <w:rPr>
          <w:sz w:val="22"/>
          <w:szCs w:val="22"/>
        </w:rPr>
      </w:r>
      <w:r w:rsidRPr="008F3EA0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8F3EA0">
        <w:rPr>
          <w:sz w:val="22"/>
          <w:szCs w:val="22"/>
        </w:rPr>
        <w:fldChar w:fldCharType="end"/>
      </w:r>
      <w:r w:rsidRPr="008F3EA0">
        <w:rPr>
          <w:sz w:val="22"/>
          <w:szCs w:val="22"/>
        </w:rPr>
        <w:t>/</w:t>
      </w:r>
      <w:r w:rsidRPr="008F3EA0"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Pr="008F3EA0">
        <w:rPr>
          <w:sz w:val="22"/>
          <w:szCs w:val="22"/>
        </w:rPr>
        <w:instrText xml:space="preserve"> FORMTEXT </w:instrText>
      </w:r>
      <w:r w:rsidRPr="008F3EA0">
        <w:rPr>
          <w:sz w:val="22"/>
          <w:szCs w:val="22"/>
        </w:rPr>
      </w:r>
      <w:r w:rsidRPr="008F3EA0"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 w:rsidRPr="008F3EA0">
        <w:rPr>
          <w:sz w:val="22"/>
          <w:szCs w:val="22"/>
        </w:rPr>
        <w:fldChar w:fldCharType="end"/>
      </w:r>
      <w:r w:rsidRPr="008F3EA0">
        <w:rPr>
          <w:sz w:val="22"/>
          <w:szCs w:val="22"/>
        </w:rPr>
        <w:t>/</w:t>
      </w:r>
      <w:r>
        <w:rPr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4"/>
            </w:textInput>
          </w:ffData>
        </w:fldChar>
      </w:r>
      <w:r>
        <w:rPr>
          <w:sz w:val="22"/>
          <w:szCs w:val="22"/>
        </w:rPr>
        <w:instrText xml:space="preserve"> FORMTEXT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t> </w:t>
      </w:r>
      <w:r>
        <w:rPr>
          <w:sz w:val="22"/>
          <w:szCs w:val="22"/>
        </w:rPr>
        <w:fldChar w:fldCharType="end"/>
      </w:r>
    </w:p>
    <w:p w14:paraId="4B56512E" w14:textId="77777777" w:rsidR="00DB18B3" w:rsidRDefault="00DB18B3"/>
    <w:p w14:paraId="7ABCBC4F" w14:textId="77777777" w:rsidR="00BD7BE6" w:rsidRDefault="00BD7BE6">
      <w:r>
        <w:t>8</w:t>
      </w:r>
      <w:r w:rsidRPr="007734EA">
        <w:t>. Animales: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83"/>
        <w:gridCol w:w="1372"/>
        <w:gridCol w:w="953"/>
        <w:gridCol w:w="832"/>
        <w:gridCol w:w="959"/>
        <w:gridCol w:w="939"/>
        <w:gridCol w:w="1194"/>
        <w:gridCol w:w="996"/>
      </w:tblGrid>
      <w:tr w:rsidR="00325410" w14:paraId="74933361" w14:textId="5E4167A5" w:rsidTr="00252008">
        <w:trPr>
          <w:jc w:val="right"/>
        </w:trPr>
        <w:tc>
          <w:tcPr>
            <w:tcW w:w="1668" w:type="dxa"/>
            <w:vAlign w:val="center"/>
          </w:tcPr>
          <w:p w14:paraId="35912AB2" w14:textId="77777777" w:rsidR="00325410" w:rsidRDefault="00325410" w:rsidP="00325410">
            <w:pPr>
              <w:jc w:val="left"/>
            </w:pPr>
            <w:r>
              <w:t>Especie</w:t>
            </w:r>
            <w:r>
              <w:tab/>
            </w:r>
          </w:p>
        </w:tc>
        <w:tc>
          <w:tcPr>
            <w:tcW w:w="1447" w:type="dxa"/>
            <w:vAlign w:val="center"/>
          </w:tcPr>
          <w:p w14:paraId="1D1FBC38" w14:textId="77777777" w:rsidR="00325410" w:rsidRDefault="00325410" w:rsidP="00325410">
            <w:pPr>
              <w:jc w:val="left"/>
            </w:pPr>
            <w:r>
              <w:t>Cepa</w:t>
            </w:r>
          </w:p>
        </w:tc>
        <w:tc>
          <w:tcPr>
            <w:tcW w:w="980" w:type="dxa"/>
            <w:vAlign w:val="center"/>
          </w:tcPr>
          <w:p w14:paraId="658463BE" w14:textId="3701173F" w:rsidR="00325410" w:rsidRDefault="00154CE4" w:rsidP="00154CE4">
            <w:pPr>
              <w:jc w:val="left"/>
            </w:pPr>
            <w:r>
              <w:t>Edad</w:t>
            </w:r>
          </w:p>
        </w:tc>
        <w:tc>
          <w:tcPr>
            <w:tcW w:w="845" w:type="dxa"/>
            <w:vAlign w:val="center"/>
          </w:tcPr>
          <w:p w14:paraId="22F36118" w14:textId="77777777" w:rsidR="00325410" w:rsidRDefault="00325410" w:rsidP="00325410">
            <w:pPr>
              <w:jc w:val="left"/>
            </w:pPr>
            <w:r>
              <w:t>Sexo</w:t>
            </w:r>
          </w:p>
        </w:tc>
        <w:tc>
          <w:tcPr>
            <w:tcW w:w="977" w:type="dxa"/>
            <w:vAlign w:val="center"/>
          </w:tcPr>
          <w:p w14:paraId="6DE08CDD" w14:textId="01E9CC3D" w:rsidR="00325410" w:rsidRPr="00154CE4" w:rsidRDefault="00325410" w:rsidP="00325410">
            <w:pPr>
              <w:jc w:val="left"/>
            </w:pPr>
            <w:r w:rsidRPr="00154CE4">
              <w:t>Peso (rango)</w:t>
            </w:r>
          </w:p>
        </w:tc>
        <w:tc>
          <w:tcPr>
            <w:tcW w:w="939" w:type="dxa"/>
            <w:vAlign w:val="center"/>
          </w:tcPr>
          <w:p w14:paraId="5A88EE7F" w14:textId="77777777" w:rsidR="00325410" w:rsidRPr="00154CE4" w:rsidRDefault="00325410" w:rsidP="00325410">
            <w:pPr>
              <w:jc w:val="left"/>
            </w:pPr>
            <w:r w:rsidRPr="00154CE4">
              <w:t>Cantidad</w:t>
            </w:r>
          </w:p>
        </w:tc>
        <w:tc>
          <w:tcPr>
            <w:tcW w:w="1194" w:type="dxa"/>
            <w:vAlign w:val="center"/>
          </w:tcPr>
          <w:p w14:paraId="523273D9" w14:textId="77777777" w:rsidR="00325410" w:rsidRPr="00154CE4" w:rsidRDefault="00325410" w:rsidP="00325410">
            <w:pPr>
              <w:jc w:val="left"/>
            </w:pPr>
            <w:r w:rsidRPr="00154CE4">
              <w:t>Procedencia</w:t>
            </w:r>
          </w:p>
        </w:tc>
        <w:tc>
          <w:tcPr>
            <w:tcW w:w="1004" w:type="dxa"/>
          </w:tcPr>
          <w:p w14:paraId="0E321C61" w14:textId="19FA9A5B" w:rsidR="00325410" w:rsidRPr="00154CE4" w:rsidRDefault="004D2888" w:rsidP="00325410">
            <w:pPr>
              <w:jc w:val="left"/>
            </w:pPr>
            <w:r w:rsidRPr="00154CE4">
              <w:t xml:space="preserve">Fecha </w:t>
            </w:r>
            <w:r w:rsidR="00252008">
              <w:t xml:space="preserve">estimada </w:t>
            </w:r>
            <w:r w:rsidR="00EE4E31">
              <w:t>de uso</w:t>
            </w:r>
          </w:p>
        </w:tc>
      </w:tr>
      <w:tr w:rsidR="00325410" w14:paraId="38A79AC1" w14:textId="33777D3F" w:rsidTr="00252008">
        <w:trPr>
          <w:jc w:val="right"/>
        </w:trPr>
        <w:tc>
          <w:tcPr>
            <w:tcW w:w="1668" w:type="dxa"/>
            <w:vAlign w:val="center"/>
          </w:tcPr>
          <w:p w14:paraId="4E27117D" w14:textId="77777777" w:rsidR="00325410" w:rsidRDefault="00325410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447" w:type="dxa"/>
            <w:vAlign w:val="center"/>
          </w:tcPr>
          <w:p w14:paraId="4BD6CEFD" w14:textId="4F6A061F" w:rsidR="00325410" w:rsidRDefault="00257035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0ACF8CF1" w14:textId="02E46542" w:rsidR="00325410" w:rsidRDefault="00923922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6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575EA289" w14:textId="5E645EC4" w:rsidR="00325410" w:rsidRDefault="001106FA" w:rsidP="00BD7BE6">
            <w:r>
              <w:fldChar w:fldCharType="begin">
                <w:ffData>
                  <w:name w:val="Text5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977" w:type="dxa"/>
            <w:vAlign w:val="center"/>
          </w:tcPr>
          <w:p w14:paraId="648E4952" w14:textId="6B870E32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39" w:type="dxa"/>
            <w:vAlign w:val="center"/>
          </w:tcPr>
          <w:p w14:paraId="419FA9AD" w14:textId="77777777" w:rsidR="00325410" w:rsidRDefault="00325410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  <w:tc>
          <w:tcPr>
            <w:tcW w:w="1194" w:type="dxa"/>
            <w:vAlign w:val="center"/>
          </w:tcPr>
          <w:p w14:paraId="253D385A" w14:textId="4C589507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4" w:type="dxa"/>
          </w:tcPr>
          <w:p w14:paraId="0A0CA2B8" w14:textId="189C85D7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25410" w14:paraId="0C23F9BE" w14:textId="21CB359A" w:rsidTr="00252008">
        <w:trPr>
          <w:jc w:val="right"/>
        </w:trPr>
        <w:tc>
          <w:tcPr>
            <w:tcW w:w="1668" w:type="dxa"/>
          </w:tcPr>
          <w:p w14:paraId="10E8B196" w14:textId="77777777" w:rsidR="00325410" w:rsidRDefault="00325410" w:rsidP="00BD7BE6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49F1884E" w14:textId="77777777" w:rsidR="00325410" w:rsidRDefault="00325410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5206F6BF" w14:textId="54F50834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7034D221" w14:textId="182CD3AC" w:rsidR="00325410" w:rsidRDefault="00325410" w:rsidP="00BD7BE6">
            <w:r w:rsidRPr="001B16E6"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 w:rsidRPr="001B16E6">
              <w:rPr>
                <w:noProof/>
              </w:rPr>
              <w:instrText xml:space="preserve"> FORMTEXT </w:instrText>
            </w:r>
            <w:r w:rsidRPr="001B16E6">
              <w:rPr>
                <w:noProof/>
              </w:rPr>
            </w:r>
            <w:r w:rsidRPr="001B16E6"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1B16E6">
              <w:rPr>
                <w:noProof/>
              </w:rPr>
              <w:fldChar w:fldCharType="end"/>
            </w:r>
          </w:p>
        </w:tc>
        <w:tc>
          <w:tcPr>
            <w:tcW w:w="977" w:type="dxa"/>
            <w:vAlign w:val="center"/>
          </w:tcPr>
          <w:p w14:paraId="356E268A" w14:textId="77777777" w:rsidR="00325410" w:rsidRDefault="00325410" w:rsidP="00BD7BE6">
            <w:r w:rsidRPr="005D0A56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5D0A56">
              <w:instrText xml:space="preserve"> FORMTEXT </w:instrText>
            </w:r>
            <w:r w:rsidRPr="005D0A56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D0A56">
              <w:fldChar w:fldCharType="end"/>
            </w:r>
          </w:p>
        </w:tc>
        <w:tc>
          <w:tcPr>
            <w:tcW w:w="939" w:type="dxa"/>
            <w:vAlign w:val="center"/>
          </w:tcPr>
          <w:p w14:paraId="5DC93AFF" w14:textId="77777777" w:rsidR="00325410" w:rsidRDefault="00325410" w:rsidP="00BD7BE6">
            <w:r w:rsidRPr="00C03AF1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C03AF1">
              <w:instrText xml:space="preserve"> FORMTEXT </w:instrText>
            </w:r>
            <w:r w:rsidRPr="00C03AF1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C03AF1">
              <w:fldChar w:fldCharType="end"/>
            </w:r>
          </w:p>
        </w:tc>
        <w:tc>
          <w:tcPr>
            <w:tcW w:w="1194" w:type="dxa"/>
            <w:vAlign w:val="center"/>
          </w:tcPr>
          <w:p w14:paraId="0BE931B1" w14:textId="77777777" w:rsidR="00325410" w:rsidRDefault="00325410" w:rsidP="00BD7BE6">
            <w:r w:rsidRPr="00963673"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 w:rsidRPr="00963673">
              <w:instrText xml:space="preserve"> FORMTEXT </w:instrText>
            </w:r>
            <w:r w:rsidRPr="00963673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963673">
              <w:fldChar w:fldCharType="end"/>
            </w:r>
          </w:p>
        </w:tc>
        <w:tc>
          <w:tcPr>
            <w:tcW w:w="1004" w:type="dxa"/>
          </w:tcPr>
          <w:p w14:paraId="0BD416BC" w14:textId="3BC6D02C" w:rsidR="00325410" w:rsidRPr="00963673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25410" w14:paraId="45472138" w14:textId="6278F034" w:rsidTr="00252008">
        <w:trPr>
          <w:jc w:val="right"/>
        </w:trPr>
        <w:tc>
          <w:tcPr>
            <w:tcW w:w="1668" w:type="dxa"/>
          </w:tcPr>
          <w:p w14:paraId="5B30A877" w14:textId="77777777" w:rsidR="00325410" w:rsidRDefault="00325410" w:rsidP="00BD7BE6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74BBD124" w14:textId="77777777" w:rsidR="00325410" w:rsidRDefault="00325410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64535234" w14:textId="04E8EEE7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6B85861B" w14:textId="6F4D9536" w:rsidR="00325410" w:rsidRDefault="00325410" w:rsidP="00BD7BE6">
            <w:r w:rsidRPr="001B16E6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 w:rsidRPr="001B16E6">
              <w:instrText xml:space="preserve"> FORMTEXT </w:instrText>
            </w:r>
            <w:r w:rsidRPr="001B16E6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1B16E6">
              <w:fldChar w:fldCharType="end"/>
            </w:r>
          </w:p>
        </w:tc>
        <w:tc>
          <w:tcPr>
            <w:tcW w:w="977" w:type="dxa"/>
            <w:vAlign w:val="center"/>
          </w:tcPr>
          <w:p w14:paraId="7C76A541" w14:textId="77777777" w:rsidR="00325410" w:rsidRDefault="00325410" w:rsidP="00BD7BE6">
            <w:r w:rsidRPr="005D0A56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5D0A56">
              <w:instrText xml:space="preserve"> FORMTEXT </w:instrText>
            </w:r>
            <w:r w:rsidRPr="005D0A56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5D0A56">
              <w:fldChar w:fldCharType="end"/>
            </w:r>
          </w:p>
        </w:tc>
        <w:tc>
          <w:tcPr>
            <w:tcW w:w="939" w:type="dxa"/>
            <w:vAlign w:val="center"/>
          </w:tcPr>
          <w:p w14:paraId="6EAE9ABB" w14:textId="77777777" w:rsidR="00325410" w:rsidRDefault="00325410" w:rsidP="00BD7BE6">
            <w:r w:rsidRPr="00C03AF1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C03AF1">
              <w:instrText xml:space="preserve"> FORMTEXT </w:instrText>
            </w:r>
            <w:r w:rsidRPr="00C03AF1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C03AF1">
              <w:fldChar w:fldCharType="end"/>
            </w:r>
          </w:p>
        </w:tc>
        <w:tc>
          <w:tcPr>
            <w:tcW w:w="1194" w:type="dxa"/>
            <w:vAlign w:val="center"/>
          </w:tcPr>
          <w:p w14:paraId="3B72FC55" w14:textId="77777777" w:rsidR="00325410" w:rsidRDefault="00325410" w:rsidP="00BD7BE6">
            <w:r w:rsidRPr="00963673"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 w:rsidRPr="00963673">
              <w:instrText xml:space="preserve"> FORMTEXT </w:instrText>
            </w:r>
            <w:r w:rsidRPr="00963673"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 w:rsidRPr="00963673">
              <w:fldChar w:fldCharType="end"/>
            </w:r>
          </w:p>
        </w:tc>
        <w:tc>
          <w:tcPr>
            <w:tcW w:w="1004" w:type="dxa"/>
          </w:tcPr>
          <w:p w14:paraId="54A3E6C9" w14:textId="27083F6C" w:rsidR="00325410" w:rsidRPr="00963673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25410" w14:paraId="77C8E62F" w14:textId="2ED99C70" w:rsidTr="00252008">
        <w:trPr>
          <w:jc w:val="right"/>
        </w:trPr>
        <w:tc>
          <w:tcPr>
            <w:tcW w:w="1668" w:type="dxa"/>
          </w:tcPr>
          <w:p w14:paraId="54D2411A" w14:textId="77777777" w:rsidR="00325410" w:rsidRDefault="00325410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21186188" w14:textId="77777777" w:rsidR="00325410" w:rsidRDefault="00325410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3F626524" w14:textId="5A7F7973" w:rsidR="00325410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3CCEDB8A" w14:textId="77777777" w:rsidR="00325410" w:rsidRDefault="00325410">
            <w:r w:rsidRPr="001B16E6">
              <w:fldChar w:fldCharType="begin">
                <w:ffData>
                  <w:name w:val="Text5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 w:rsidRPr="001B16E6">
              <w:instrText xml:space="preserve"> FORMTEXT </w:instrText>
            </w:r>
            <w:r w:rsidRPr="001B16E6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1B16E6">
              <w:fldChar w:fldCharType="end"/>
            </w:r>
          </w:p>
        </w:tc>
        <w:tc>
          <w:tcPr>
            <w:tcW w:w="977" w:type="dxa"/>
            <w:vAlign w:val="center"/>
          </w:tcPr>
          <w:p w14:paraId="66C8FF38" w14:textId="77777777" w:rsidR="00325410" w:rsidRDefault="00325410">
            <w:r w:rsidRPr="005D0A56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5D0A56">
              <w:instrText xml:space="preserve"> FORMTEXT </w:instrText>
            </w:r>
            <w:r w:rsidRPr="005D0A56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0A56">
              <w:fldChar w:fldCharType="end"/>
            </w:r>
          </w:p>
        </w:tc>
        <w:tc>
          <w:tcPr>
            <w:tcW w:w="939" w:type="dxa"/>
            <w:vAlign w:val="center"/>
          </w:tcPr>
          <w:p w14:paraId="47F3E920" w14:textId="77777777" w:rsidR="00325410" w:rsidRDefault="00325410">
            <w:r w:rsidRPr="00C03AF1"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 w:rsidRPr="00C03AF1">
              <w:instrText xml:space="preserve"> FORMTEXT </w:instrText>
            </w:r>
            <w:r w:rsidRPr="00C03AF1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C03AF1">
              <w:fldChar w:fldCharType="end"/>
            </w:r>
          </w:p>
        </w:tc>
        <w:tc>
          <w:tcPr>
            <w:tcW w:w="1194" w:type="dxa"/>
            <w:vAlign w:val="center"/>
          </w:tcPr>
          <w:p w14:paraId="73434C09" w14:textId="77777777" w:rsidR="00325410" w:rsidRDefault="00325410">
            <w:r w:rsidRPr="00963673"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 w:rsidRPr="00963673">
              <w:instrText xml:space="preserve"> FORMTEXT </w:instrText>
            </w:r>
            <w:r w:rsidRPr="00963673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963673">
              <w:fldChar w:fldCharType="end"/>
            </w:r>
          </w:p>
        </w:tc>
        <w:tc>
          <w:tcPr>
            <w:tcW w:w="1004" w:type="dxa"/>
          </w:tcPr>
          <w:p w14:paraId="6D535258" w14:textId="297DC645" w:rsidR="00325410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106FA" w14:paraId="51AB6DA3" w14:textId="77777777" w:rsidTr="00252008">
        <w:trPr>
          <w:jc w:val="right"/>
        </w:trPr>
        <w:tc>
          <w:tcPr>
            <w:tcW w:w="1668" w:type="dxa"/>
          </w:tcPr>
          <w:p w14:paraId="1901F777" w14:textId="0086D702" w:rsidR="001106FA" w:rsidRPr="006F409E" w:rsidRDefault="001106FA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7B7F425B" w14:textId="555AEF07" w:rsidR="001106FA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5C218AC1" w14:textId="79F750ED" w:rsidR="001106FA" w:rsidRPr="002D08BB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0DD4E4F5" w14:textId="5AE4E885" w:rsidR="001106FA" w:rsidRPr="001B16E6" w:rsidRDefault="001106FA">
            <w:r>
              <w:rPr>
                <w:noProof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977" w:type="dxa"/>
            <w:vAlign w:val="center"/>
          </w:tcPr>
          <w:p w14:paraId="3B60527C" w14:textId="214AC418" w:rsidR="001106FA" w:rsidRPr="005D0A56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39" w:type="dxa"/>
            <w:vAlign w:val="center"/>
          </w:tcPr>
          <w:p w14:paraId="794943D2" w14:textId="0F50689D" w:rsidR="001106FA" w:rsidRPr="00C03AF1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94" w:type="dxa"/>
            <w:vAlign w:val="center"/>
          </w:tcPr>
          <w:p w14:paraId="0ABBDB42" w14:textId="3CCEF677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4" w:type="dxa"/>
          </w:tcPr>
          <w:p w14:paraId="63D73224" w14:textId="6564ACF6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106FA" w14:paraId="6AE80BBB" w14:textId="77777777" w:rsidTr="00252008">
        <w:trPr>
          <w:jc w:val="right"/>
        </w:trPr>
        <w:tc>
          <w:tcPr>
            <w:tcW w:w="1668" w:type="dxa"/>
          </w:tcPr>
          <w:p w14:paraId="16F76874" w14:textId="4FF30D7D" w:rsidR="001106FA" w:rsidRPr="006F409E" w:rsidRDefault="001106FA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2C6EF3DF" w14:textId="0579E969" w:rsidR="001106FA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378E81A9" w14:textId="58A6FB95" w:rsidR="001106FA" w:rsidRPr="002D08BB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71110D74" w14:textId="3D621E9D" w:rsidR="001106FA" w:rsidRPr="001B16E6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7" w:type="dxa"/>
            <w:vAlign w:val="center"/>
          </w:tcPr>
          <w:p w14:paraId="363E0BE9" w14:textId="47236B95" w:rsidR="001106FA" w:rsidRPr="005D0A56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39" w:type="dxa"/>
            <w:vAlign w:val="center"/>
          </w:tcPr>
          <w:p w14:paraId="055BAB5C" w14:textId="5EAD9989" w:rsidR="001106FA" w:rsidRPr="00C03AF1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94" w:type="dxa"/>
            <w:vAlign w:val="center"/>
          </w:tcPr>
          <w:p w14:paraId="28C9A75D" w14:textId="364DC46E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4" w:type="dxa"/>
          </w:tcPr>
          <w:p w14:paraId="5B266470" w14:textId="61FCD9DE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106FA" w14:paraId="1F7FA269" w14:textId="77777777" w:rsidTr="00252008">
        <w:trPr>
          <w:jc w:val="right"/>
        </w:trPr>
        <w:tc>
          <w:tcPr>
            <w:tcW w:w="1668" w:type="dxa"/>
          </w:tcPr>
          <w:p w14:paraId="4CC93765" w14:textId="3A59633B" w:rsidR="001106FA" w:rsidRPr="006F409E" w:rsidRDefault="001106FA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5E5F0192" w14:textId="1AE8CD20" w:rsidR="001106FA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7DCC1CBF" w14:textId="524A2883" w:rsidR="001106FA" w:rsidRPr="002D08BB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1A77BC02" w14:textId="546BF6B6" w:rsidR="001106FA" w:rsidRPr="001B16E6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7" w:type="dxa"/>
            <w:vAlign w:val="center"/>
          </w:tcPr>
          <w:p w14:paraId="7E744C80" w14:textId="2BFF908E" w:rsidR="001106FA" w:rsidRPr="005D0A56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39" w:type="dxa"/>
            <w:vAlign w:val="center"/>
          </w:tcPr>
          <w:p w14:paraId="4EA7B80B" w14:textId="53722CA7" w:rsidR="001106FA" w:rsidRPr="00C03AF1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94" w:type="dxa"/>
            <w:vAlign w:val="center"/>
          </w:tcPr>
          <w:p w14:paraId="134C6D6B" w14:textId="29ACD92D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004" w:type="dxa"/>
          </w:tcPr>
          <w:p w14:paraId="760E592A" w14:textId="69C601A7" w:rsidR="001106FA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25410" w14:paraId="7BB86F27" w14:textId="308AFC1F" w:rsidTr="00252008">
        <w:trPr>
          <w:jc w:val="right"/>
        </w:trPr>
        <w:tc>
          <w:tcPr>
            <w:tcW w:w="1668" w:type="dxa"/>
          </w:tcPr>
          <w:p w14:paraId="71338F15" w14:textId="77777777" w:rsidR="00325410" w:rsidRDefault="00325410">
            <w:r w:rsidRPr="006F409E"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  <w:format w:val="FIRST CAPITAL"/>
                  </w:textInput>
                </w:ffData>
              </w:fldChar>
            </w:r>
            <w:r w:rsidRPr="006F409E">
              <w:instrText xml:space="preserve"> FORMTEXT </w:instrText>
            </w:r>
            <w:r w:rsidRPr="006F409E">
              <w:fldChar w:fldCharType="separate"/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rPr>
                <w:noProof/>
              </w:rPr>
              <w:t> </w:t>
            </w:r>
            <w:r w:rsidRPr="006F409E">
              <w:fldChar w:fldCharType="end"/>
            </w:r>
          </w:p>
        </w:tc>
        <w:tc>
          <w:tcPr>
            <w:tcW w:w="1447" w:type="dxa"/>
            <w:vAlign w:val="center"/>
          </w:tcPr>
          <w:p w14:paraId="62051C20" w14:textId="3E8A4B0C" w:rsidR="00325410" w:rsidRDefault="001106FA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80" w:type="dxa"/>
            <w:vAlign w:val="center"/>
          </w:tcPr>
          <w:p w14:paraId="7914EF6F" w14:textId="4D7C4882" w:rsidR="00325410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10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5" w:type="dxa"/>
            <w:vAlign w:val="center"/>
          </w:tcPr>
          <w:p w14:paraId="3332602C" w14:textId="23029902" w:rsidR="00325410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77" w:type="dxa"/>
            <w:vAlign w:val="center"/>
          </w:tcPr>
          <w:p w14:paraId="2EA052B9" w14:textId="54516C7B" w:rsidR="00325410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39" w:type="dxa"/>
            <w:vAlign w:val="center"/>
          </w:tcPr>
          <w:p w14:paraId="57925BC5" w14:textId="41D2174D" w:rsidR="00325410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LOWERCASE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94" w:type="dxa"/>
            <w:vAlign w:val="center"/>
          </w:tcPr>
          <w:p w14:paraId="24D7893B" w14:textId="77777777" w:rsidR="00325410" w:rsidRDefault="00325410">
            <w:r w:rsidRPr="00963673">
              <w:fldChar w:fldCharType="begin">
                <w:ffData>
                  <w:name w:val=""/>
                  <w:enabled/>
                  <w:calcOnExit w:val="0"/>
                  <w:textInput>
                    <w:maxLength w:val="14"/>
                    <w:format w:val="FIRST CAPITAL"/>
                  </w:textInput>
                </w:ffData>
              </w:fldChar>
            </w:r>
            <w:r w:rsidRPr="00963673">
              <w:instrText xml:space="preserve"> FORMTEXT </w:instrText>
            </w:r>
            <w:r w:rsidRPr="00963673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963673">
              <w:fldChar w:fldCharType="end"/>
            </w:r>
          </w:p>
        </w:tc>
        <w:tc>
          <w:tcPr>
            <w:tcW w:w="1004" w:type="dxa"/>
          </w:tcPr>
          <w:p w14:paraId="5EF6F85E" w14:textId="7010DB42" w:rsidR="00325410" w:rsidRPr="00963673" w:rsidRDefault="001106FA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8"/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573C313" w14:textId="77777777" w:rsidR="00D9647E" w:rsidRPr="00EE4E31" w:rsidRDefault="00D9647E" w:rsidP="00D9647E"/>
    <w:p w14:paraId="5731982B" w14:textId="0B398DC4" w:rsidR="00BD7BE6" w:rsidRPr="00D9647E" w:rsidRDefault="00D8035D" w:rsidP="00D9647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E4E31">
        <w:rPr>
          <w:b/>
        </w:rPr>
        <w:t>Los animales deben ser retirados y utilizados segú</w:t>
      </w:r>
      <w:r w:rsidR="00D934F0" w:rsidRPr="00EE4E31">
        <w:rPr>
          <w:b/>
        </w:rPr>
        <w:t>n la fecha indicada (tolerancia m</w:t>
      </w:r>
      <w:r w:rsidR="00D9647E" w:rsidRPr="00EE4E31">
        <w:rPr>
          <w:b/>
        </w:rPr>
        <w:t>áxima de 1 mes) y para efectuar los procedimientos que esté</w:t>
      </w:r>
      <w:r w:rsidR="00EE4E31">
        <w:rPr>
          <w:b/>
        </w:rPr>
        <w:t>n</w:t>
      </w:r>
      <w:r w:rsidR="00D9647E" w:rsidRPr="00EE4E31">
        <w:rPr>
          <w:b/>
        </w:rPr>
        <w:t xml:space="preserve"> explícito</w:t>
      </w:r>
      <w:r w:rsidR="00EE4E31">
        <w:rPr>
          <w:b/>
        </w:rPr>
        <w:t>s</w:t>
      </w:r>
      <w:r w:rsidR="00D9647E" w:rsidRPr="00EE4E31">
        <w:rPr>
          <w:b/>
        </w:rPr>
        <w:t xml:space="preserve"> en el protocolo de uso de animales aprobado. Frente a una falta, se emitirá un reporte donde consten las irregularidades detectadas, dirigido al</w:t>
      </w:r>
      <w:r w:rsidR="00CF7C79">
        <w:rPr>
          <w:b/>
        </w:rPr>
        <w:t>/ a la</w:t>
      </w:r>
      <w:r w:rsidR="00D9647E" w:rsidRPr="00EE4E31">
        <w:rPr>
          <w:b/>
        </w:rPr>
        <w:t xml:space="preserve"> docente/</w:t>
      </w:r>
      <w:r w:rsidR="00CF7C79">
        <w:rPr>
          <w:b/>
        </w:rPr>
        <w:t xml:space="preserve"> </w:t>
      </w:r>
      <w:r w:rsidR="00D9647E" w:rsidRPr="00EE4E31">
        <w:rPr>
          <w:b/>
        </w:rPr>
        <w:t>investigador</w:t>
      </w:r>
      <w:r w:rsidR="00CF7C79">
        <w:rPr>
          <w:b/>
        </w:rPr>
        <w:t>/a</w:t>
      </w:r>
      <w:r w:rsidR="00D9647E" w:rsidRPr="00EE4E31">
        <w:rPr>
          <w:b/>
        </w:rPr>
        <w:t xml:space="preserve"> y al</w:t>
      </w:r>
      <w:r w:rsidR="00CF7C79">
        <w:rPr>
          <w:b/>
        </w:rPr>
        <w:t>/a la</w:t>
      </w:r>
      <w:r w:rsidR="00D9647E" w:rsidRPr="00EE4E31">
        <w:rPr>
          <w:b/>
        </w:rPr>
        <w:t xml:space="preserve"> Responsable Principal, con copia a los miembros del CICUAL. En caso de que </w:t>
      </w:r>
      <w:r w:rsidR="00BA54D2">
        <w:rPr>
          <w:b/>
        </w:rPr>
        <w:t xml:space="preserve">el/la docente/ investigador/a </w:t>
      </w:r>
      <w:r w:rsidR="00D9647E" w:rsidRPr="00EE4E31">
        <w:rPr>
          <w:b/>
        </w:rPr>
        <w:t>incu</w:t>
      </w:r>
      <w:r w:rsidR="00BA54D2">
        <w:rPr>
          <w:b/>
        </w:rPr>
        <w:t xml:space="preserve">rra </w:t>
      </w:r>
      <w:r w:rsidR="00D9647E" w:rsidRPr="00EE4E31">
        <w:rPr>
          <w:b/>
        </w:rPr>
        <w:t>en faltas</w:t>
      </w:r>
      <w:r w:rsidR="00BA54D2">
        <w:rPr>
          <w:b/>
        </w:rPr>
        <w:t xml:space="preserve"> reiteradas</w:t>
      </w:r>
      <w:r w:rsidR="00D9647E" w:rsidRPr="00EE4E31">
        <w:rPr>
          <w:b/>
        </w:rPr>
        <w:t>, o se trate de una falta considerada por</w:t>
      </w:r>
      <w:r w:rsidR="00BA54D2">
        <w:rPr>
          <w:b/>
        </w:rPr>
        <w:t xml:space="preserve"> el comité como muy grave, podrá ser sancionado/a</w:t>
      </w:r>
      <w:r w:rsidR="00D9647E" w:rsidRPr="00EE4E31">
        <w:rPr>
          <w:b/>
        </w:rPr>
        <w:t xml:space="preserve"> </w:t>
      </w:r>
      <w:r w:rsidR="00BA54D2">
        <w:rPr>
          <w:b/>
        </w:rPr>
        <w:t>con la suspensión de</w:t>
      </w:r>
      <w:r w:rsidR="00D9647E" w:rsidRPr="00EE4E31">
        <w:rPr>
          <w:b/>
        </w:rPr>
        <w:t xml:space="preserve"> la entrega de animales de laboratorio, así como </w:t>
      </w:r>
      <w:r w:rsidR="00BA54D2">
        <w:rPr>
          <w:b/>
        </w:rPr>
        <w:t xml:space="preserve">de </w:t>
      </w:r>
      <w:r w:rsidR="00D9647E" w:rsidRPr="00EE4E31">
        <w:rPr>
          <w:b/>
        </w:rPr>
        <w:t xml:space="preserve">los </w:t>
      </w:r>
      <w:r w:rsidR="00EE4E31">
        <w:rPr>
          <w:b/>
        </w:rPr>
        <w:t>servicios que brinda el Bioterio</w:t>
      </w:r>
      <w:r w:rsidR="00D9647E" w:rsidRPr="00EE4E31">
        <w:rPr>
          <w:b/>
        </w:rPr>
        <w:t xml:space="preserve"> de la UNSL.</w:t>
      </w:r>
    </w:p>
    <w:p w14:paraId="10D20E1A" w14:textId="77777777" w:rsidR="00D9647E" w:rsidRPr="00A038AA" w:rsidRDefault="00D9647E" w:rsidP="00D9647E"/>
    <w:p w14:paraId="16655D93" w14:textId="2A0FBC20" w:rsidR="00325410" w:rsidRPr="00325410" w:rsidRDefault="00325410" w:rsidP="00325410">
      <w:r w:rsidRPr="00325410">
        <w:t>9. Agudo (no sobreviven)</w:t>
      </w:r>
      <w:r w:rsidRPr="00325410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325410">
        <w:instrText xml:space="preserve"> FORMCHECKBOX </w:instrText>
      </w:r>
      <w:r w:rsidR="009A7647">
        <w:fldChar w:fldCharType="separate"/>
      </w:r>
      <w:r w:rsidRPr="00325410">
        <w:fldChar w:fldCharType="end"/>
      </w:r>
      <w:r w:rsidRPr="00325410">
        <w:t xml:space="preserve">    Crónico</w:t>
      </w:r>
      <w:r w:rsidRPr="00325410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325410">
        <w:instrText xml:space="preserve"> FORMCHECKBOX </w:instrText>
      </w:r>
      <w:r w:rsidR="009A7647">
        <w:fldChar w:fldCharType="separate"/>
      </w:r>
      <w:r w:rsidRPr="00325410">
        <w:fldChar w:fldCharType="end"/>
      </w:r>
      <w:r w:rsidRPr="00325410">
        <w:t xml:space="preserve"> (duración máxima de sobrevida): </w:t>
      </w:r>
      <w:r w:rsidR="00923922">
        <w:fldChar w:fldCharType="begin">
          <w:ffData>
            <w:name w:val=""/>
            <w:enabled/>
            <w:calcOnExit w:val="0"/>
            <w:textInput>
              <w:type w:val="number"/>
              <w:maxLength w:val="15"/>
              <w:format w:val="0"/>
            </w:textInput>
          </w:ffData>
        </w:fldChar>
      </w:r>
      <w:r w:rsidR="00923922">
        <w:instrText xml:space="preserve"> FORMTEXT </w:instrText>
      </w:r>
      <w:r w:rsidR="00923922">
        <w:fldChar w:fldCharType="separate"/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fldChar w:fldCharType="end"/>
      </w:r>
      <w:r w:rsidRPr="00325410">
        <w:t xml:space="preserve"> </w:t>
      </w:r>
    </w:p>
    <w:p w14:paraId="49C37FAF" w14:textId="77777777" w:rsidR="00325410" w:rsidRDefault="00325410" w:rsidP="00325410">
      <w:pPr>
        <w:spacing w:line="276" w:lineRule="auto"/>
        <w:rPr>
          <w:highlight w:val="yellow"/>
        </w:rPr>
      </w:pPr>
    </w:p>
    <w:p w14:paraId="432C0BA8" w14:textId="1E46134A" w:rsidR="00325410" w:rsidRDefault="00325410" w:rsidP="005274FB">
      <w:pPr>
        <w:rPr>
          <w:sz w:val="16"/>
        </w:rPr>
      </w:pPr>
      <w:r w:rsidRPr="00154CE4">
        <w:t xml:space="preserve">Para experimentos crónicos, indique si requerirá una sala de experimentación: </w:t>
      </w:r>
      <w:r w:rsidR="00923922">
        <w:fldChar w:fldCharType="begin">
          <w:ffData>
            <w:name w:val=""/>
            <w:enabled/>
            <w:calcOnExit w:val="0"/>
            <w:textInput>
              <w:maxLength w:val="850"/>
              <w:format w:val="LOWERCASE"/>
            </w:textInput>
          </w:ffData>
        </w:fldChar>
      </w:r>
      <w:r w:rsidR="00923922">
        <w:instrText xml:space="preserve"> FORMTEXT </w:instrText>
      </w:r>
      <w:r w:rsidR="00923922">
        <w:fldChar w:fldCharType="separate"/>
      </w:r>
      <w:bookmarkStart w:id="6" w:name="_GoBack"/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bookmarkEnd w:id="6"/>
      <w:r w:rsidR="00923922">
        <w:fldChar w:fldCharType="end"/>
      </w:r>
      <w:r w:rsidRPr="00154CE4">
        <w:t xml:space="preserve"> </w:t>
      </w:r>
      <w:r w:rsidRPr="00154CE4">
        <w:rPr>
          <w:sz w:val="16"/>
        </w:rPr>
        <w:t>(para reservar una sala, debe comunicarse con el personal del Bioterio para confirmar disponibilidad durante el periodo estimado de uso)</w:t>
      </w:r>
    </w:p>
    <w:p w14:paraId="3237762C" w14:textId="77777777" w:rsidR="001106FA" w:rsidRDefault="001106FA" w:rsidP="005274FB">
      <w:pPr>
        <w:rPr>
          <w:sz w:val="16"/>
        </w:rPr>
      </w:pPr>
    </w:p>
    <w:p w14:paraId="381A751F" w14:textId="1EC867A7" w:rsidR="00BD7BE6" w:rsidRDefault="00BD7BE6">
      <w:pPr>
        <w:rPr>
          <w:b/>
        </w:rPr>
      </w:pPr>
      <w:r>
        <w:t>10. Categoría de Invasividad</w:t>
      </w:r>
      <w:r w:rsidR="00C45625">
        <w:t xml:space="preserve"> (ver Ampliación del ANEXO II</w:t>
      </w:r>
      <w:r w:rsidR="00B86874">
        <w:t>)</w:t>
      </w:r>
      <w:r>
        <w:t>:    A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B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C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D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         E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</w:p>
    <w:p w14:paraId="3CA6CFF9" w14:textId="77777777" w:rsidR="00154CE4" w:rsidRDefault="00154CE4">
      <w:pPr>
        <w:pStyle w:val="HTMLBody"/>
        <w:rPr>
          <w:b/>
          <w:snapToGrid/>
          <w:u w:val="single"/>
          <w:lang w:val="es-AR"/>
        </w:rPr>
      </w:pPr>
    </w:p>
    <w:p w14:paraId="66C375C4" w14:textId="77777777" w:rsidR="00BD7BE6" w:rsidRPr="007734EA" w:rsidRDefault="00BD7BE6">
      <w:pPr>
        <w:pStyle w:val="HTMLBody"/>
        <w:rPr>
          <w:b/>
          <w:snapToGrid/>
          <w:u w:val="single"/>
          <w:lang w:val="es-AR"/>
        </w:rPr>
      </w:pPr>
      <w:r w:rsidRPr="007734EA">
        <w:rPr>
          <w:b/>
          <w:snapToGrid/>
          <w:u w:val="single"/>
          <w:lang w:val="es-AR"/>
        </w:rPr>
        <w:t>PARTE II</w:t>
      </w:r>
    </w:p>
    <w:p w14:paraId="7389CB33" w14:textId="77777777" w:rsidR="00BD7BE6" w:rsidRPr="00A038AA" w:rsidRDefault="00BD7BE6"/>
    <w:p w14:paraId="08454C0E" w14:textId="64EEEB15" w:rsidR="00BD7BE6" w:rsidRDefault="00BD7BE6">
      <w:r>
        <w:t xml:space="preserve">1. Síntesis de los objetivos </w:t>
      </w:r>
      <w:r w:rsidR="001761B2">
        <w:t xml:space="preserve">específicos </w:t>
      </w:r>
      <w:r w:rsidR="00154CE4">
        <w:t>del experimento</w:t>
      </w:r>
      <w:r>
        <w:t xml:space="preserve"> (no más de 300 palabras)</w:t>
      </w:r>
      <w:r w:rsidR="00154CE4">
        <w:t>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BD7BE6" w14:paraId="7F8E141E" w14:textId="77777777" w:rsidTr="00EE4E31">
        <w:trPr>
          <w:trHeight w:val="3290"/>
          <w:jc w:val="right"/>
        </w:trPr>
        <w:tc>
          <w:tcPr>
            <w:tcW w:w="9072" w:type="dxa"/>
          </w:tcPr>
          <w:p w14:paraId="6583778C" w14:textId="4BCEF1F9" w:rsidR="00BD7BE6" w:rsidRDefault="00923922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5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8A6B013" w14:textId="77777777" w:rsidR="00BD7BE6" w:rsidRPr="00A038AA" w:rsidRDefault="00BD7BE6"/>
    <w:p w14:paraId="7DBD6F0A" w14:textId="6E83DC88" w:rsidR="00BD7BE6" w:rsidRPr="00154CE4" w:rsidRDefault="00BD7BE6" w:rsidP="00E85794">
      <w:r>
        <w:t xml:space="preserve">2. Resumen de maniobras experimentales </w:t>
      </w:r>
      <w:r w:rsidRPr="00E85794">
        <w:rPr>
          <w:sz w:val="16"/>
        </w:rPr>
        <w:t>(</w:t>
      </w:r>
      <w:r w:rsidR="00DB18B3" w:rsidRPr="00E85794">
        <w:rPr>
          <w:sz w:val="16"/>
        </w:rPr>
        <w:t>Considere</w:t>
      </w:r>
      <w:r w:rsidRPr="00E85794">
        <w:rPr>
          <w:sz w:val="16"/>
        </w:rPr>
        <w:t xml:space="preserve"> </w:t>
      </w:r>
      <w:r w:rsidRPr="00E85794">
        <w:rPr>
          <w:b/>
          <w:sz w:val="16"/>
          <w:u w:val="single"/>
        </w:rPr>
        <w:t>todos</w:t>
      </w:r>
      <w:r w:rsidRPr="00E85794">
        <w:rPr>
          <w:sz w:val="16"/>
        </w:rPr>
        <w:t xml:space="preserve"> los </w:t>
      </w:r>
      <w:r w:rsidR="0082589A" w:rsidRPr="00E85794">
        <w:rPr>
          <w:sz w:val="16"/>
        </w:rPr>
        <w:t>ítems</w:t>
      </w:r>
      <w:r w:rsidRPr="00E85794">
        <w:rPr>
          <w:sz w:val="16"/>
        </w:rPr>
        <w:t xml:space="preserve">. Cuando la respuesta sea </w:t>
      </w:r>
      <w:r w:rsidRPr="00E85794">
        <w:rPr>
          <w:b/>
          <w:sz w:val="16"/>
          <w:u w:val="single"/>
        </w:rPr>
        <w:t xml:space="preserve">SI </w:t>
      </w:r>
      <w:r w:rsidRPr="00E85794">
        <w:rPr>
          <w:sz w:val="16"/>
        </w:rPr>
        <w:t>(X</w:t>
      </w:r>
      <w:r w:rsidRPr="00154CE4">
        <w:rPr>
          <w:sz w:val="16"/>
        </w:rPr>
        <w:t xml:space="preserve">), </w:t>
      </w:r>
      <w:r w:rsidR="00DB18B3" w:rsidRPr="00154CE4">
        <w:rPr>
          <w:sz w:val="16"/>
        </w:rPr>
        <w:t xml:space="preserve">proporcione información detallada </w:t>
      </w:r>
      <w:r w:rsidR="00E85794" w:rsidRPr="00154CE4">
        <w:rPr>
          <w:sz w:val="16"/>
        </w:rPr>
        <w:t>como se describe</w:t>
      </w:r>
      <w:r w:rsidR="00DB18B3" w:rsidRPr="00154CE4">
        <w:rPr>
          <w:sz w:val="16"/>
        </w:rPr>
        <w:t xml:space="preserve"> entre paréntesis</w:t>
      </w:r>
      <w:r w:rsidR="00E85794" w:rsidRPr="00154CE4">
        <w:rPr>
          <w:sz w:val="16"/>
        </w:rPr>
        <w:t>. En caso de animales silvestres, considere la manipulación a partir del método de captura a utilizar</w:t>
      </w:r>
      <w:r w:rsidR="00DB18B3" w:rsidRPr="00154CE4">
        <w:rPr>
          <w:sz w:val="16"/>
        </w:rPr>
        <w:t>).</w:t>
      </w:r>
    </w:p>
    <w:p w14:paraId="6759BDEE" w14:textId="77777777" w:rsidR="00BD7BE6" w:rsidRPr="00154CE4" w:rsidRDefault="00BD7BE6"/>
    <w:p w14:paraId="78D8317E" w14:textId="77777777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INMOVILIZACION  </w:t>
      </w:r>
      <w:r w:rsidRPr="00154CE4">
        <w:rPr>
          <w:sz w:val="16"/>
        </w:rPr>
        <w:t>(física, química, método, duración)</w:t>
      </w:r>
    </w:p>
    <w:p w14:paraId="18EFAD68" w14:textId="77777777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  <w:rPr>
          <w:sz w:val="16"/>
        </w:rPr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PROCEDIMIENTOS NO INVASIVOS  </w:t>
      </w:r>
      <w:r w:rsidRPr="00154CE4">
        <w:rPr>
          <w:sz w:val="16"/>
        </w:rPr>
        <w:t>(tipo, duración, frecuencia, efectos clínicos esperados)</w:t>
      </w:r>
    </w:p>
    <w:p w14:paraId="3DDC215C" w14:textId="77777777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  <w:rPr>
          <w:sz w:val="16"/>
        </w:rPr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PROCEDIMIENTOS  INVASIVOS</w:t>
      </w:r>
      <w:r w:rsidRPr="00154CE4">
        <w:rPr>
          <w:sz w:val="16"/>
        </w:rPr>
        <w:t xml:space="preserve"> (tipo, duración, frecuencia, efectos clínicos esperados)</w:t>
      </w:r>
    </w:p>
    <w:p w14:paraId="40F89133" w14:textId="31B66D79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  <w:rPr>
          <w:sz w:val="16"/>
        </w:rPr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PRIVACIONES </w:t>
      </w:r>
      <w:r w:rsidRPr="00154CE4">
        <w:rPr>
          <w:sz w:val="16"/>
        </w:rPr>
        <w:t>(tipo,</w:t>
      </w:r>
      <w:r w:rsidR="0082589A" w:rsidRPr="00154CE4">
        <w:rPr>
          <w:sz w:val="16"/>
        </w:rPr>
        <w:t xml:space="preserve"> </w:t>
      </w:r>
      <w:r w:rsidRPr="00154CE4">
        <w:rPr>
          <w:sz w:val="16"/>
        </w:rPr>
        <w:t>duración, frecuencia, efectos esperados)</w:t>
      </w:r>
    </w:p>
    <w:p w14:paraId="1AE73602" w14:textId="7670C036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ADMINISTRACION DE AGENTES </w:t>
      </w:r>
      <w:r w:rsidRPr="00154CE4">
        <w:rPr>
          <w:sz w:val="16"/>
        </w:rPr>
        <w:t>(pr</w:t>
      </w:r>
      <w:r w:rsidR="00DB18B3" w:rsidRPr="00154CE4">
        <w:rPr>
          <w:sz w:val="16"/>
        </w:rPr>
        <w:t xml:space="preserve">oducto o compuestos, dosis, vía de administración y calibre de </w:t>
      </w:r>
      <w:r w:rsidR="0064725A">
        <w:rPr>
          <w:sz w:val="16"/>
        </w:rPr>
        <w:t xml:space="preserve">    </w:t>
      </w:r>
      <w:r w:rsidR="00DB18B3" w:rsidRPr="00154CE4">
        <w:rPr>
          <w:sz w:val="16"/>
        </w:rPr>
        <w:t xml:space="preserve">aguja o tamaño de sonda, frecuencia, efectos </w:t>
      </w:r>
      <w:r w:rsidRPr="00154CE4">
        <w:rPr>
          <w:sz w:val="16"/>
        </w:rPr>
        <w:t>clínicos esperados)</w:t>
      </w:r>
    </w:p>
    <w:p w14:paraId="330FB475" w14:textId="77777777" w:rsidR="00BD7BE6" w:rsidRPr="00154CE4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</w:pP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ANESTESICOS </w:t>
      </w:r>
      <w:r w:rsidRPr="00154CE4">
        <w:rPr>
          <w:sz w:val="16"/>
        </w:rPr>
        <w:t>(tipo, nombre, frecuencia)</w:t>
      </w:r>
    </w:p>
    <w:p w14:paraId="7C8ABC26" w14:textId="77777777" w:rsidR="00BD7BE6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</w:pP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BLOQUEANTES NEUROMUSCULARES </w:t>
      </w:r>
      <w:r>
        <w:rPr>
          <w:sz w:val="16"/>
        </w:rPr>
        <w:t>(propósito, tipo)</w:t>
      </w:r>
    </w:p>
    <w:p w14:paraId="7161013A" w14:textId="3E92781E" w:rsidR="00BD7BE6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  <w:rPr>
          <w:sz w:val="16"/>
        </w:rPr>
      </w:pP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MANEJOS ESPECIALES </w:t>
      </w:r>
      <w:r>
        <w:rPr>
          <w:sz w:val="16"/>
        </w:rPr>
        <w:t>(dietas,</w:t>
      </w:r>
      <w:r w:rsidR="0082589A">
        <w:rPr>
          <w:sz w:val="16"/>
        </w:rPr>
        <w:t xml:space="preserve"> </w:t>
      </w:r>
      <w:r>
        <w:rPr>
          <w:sz w:val="16"/>
        </w:rPr>
        <w:t>cuidados particulares)</w:t>
      </w:r>
    </w:p>
    <w:p w14:paraId="3178FEFD" w14:textId="77777777" w:rsidR="00BD7BE6" w:rsidRDefault="00BD7BE6" w:rsidP="00BD7BE6">
      <w:pPr>
        <w:numPr>
          <w:ilvl w:val="0"/>
          <w:numId w:val="41"/>
        </w:numPr>
        <w:tabs>
          <w:tab w:val="clear" w:pos="648"/>
          <w:tab w:val="left" w:pos="270"/>
        </w:tabs>
        <w:ind w:left="990" w:hanging="810"/>
        <w:jc w:val="left"/>
      </w:pP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OTRO</w:t>
      </w:r>
      <w:r>
        <w:rPr>
          <w:sz w:val="16"/>
        </w:rPr>
        <w:t xml:space="preserve"> (Maniobras no comprendidas en los anteriores)</w:t>
      </w:r>
    </w:p>
    <w:p w14:paraId="09DAFF90" w14:textId="77777777" w:rsidR="00BD7BE6" w:rsidRDefault="00BD7BE6">
      <w:pPr>
        <w:pStyle w:val="HTMLBody"/>
        <w:rPr>
          <w:snapToGrid/>
          <w:lang w:val="es-AR"/>
        </w:rPr>
      </w:pPr>
    </w:p>
    <w:p w14:paraId="318AEE03" w14:textId="77777777" w:rsidR="00BD7BE6" w:rsidRPr="0004223C" w:rsidRDefault="00BD7BE6">
      <w:pPr>
        <w:pStyle w:val="HTMLBody"/>
        <w:rPr>
          <w:lang w:val="es-ES"/>
        </w:rPr>
      </w:pPr>
      <w:r w:rsidRPr="00790466">
        <w:rPr>
          <w:snapToGrid/>
          <w:lang w:val="es-AR"/>
        </w:rPr>
        <w:t xml:space="preserve">Serán realizados por:   Equipo de investigación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790466">
        <w:rPr>
          <w:lang w:val="es-AR"/>
        </w:rPr>
        <w:instrText xml:space="preserve"> FORMCHECKBOX </w:instrText>
      </w:r>
      <w:r w:rsidR="009A7647">
        <w:fldChar w:fldCharType="separate"/>
      </w:r>
      <w:r>
        <w:fldChar w:fldCharType="end"/>
      </w:r>
      <w:r w:rsidRPr="00790466">
        <w:rPr>
          <w:snapToGrid/>
          <w:lang w:val="es-AR"/>
        </w:rPr>
        <w:t xml:space="preserve"> </w:t>
      </w:r>
      <w:r>
        <w:rPr>
          <w:snapToGrid/>
          <w:lang w:val="es-AR"/>
        </w:rPr>
        <w:t xml:space="preserve">         </w:t>
      </w:r>
      <w:r w:rsidRPr="00790466">
        <w:rPr>
          <w:lang w:val="es-AR"/>
        </w:rPr>
        <w:t xml:space="preserve">Personal del Bioterio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790466">
        <w:rPr>
          <w:lang w:val="es-AR"/>
        </w:rPr>
        <w:instrText xml:space="preserve"> FORMCHECKBOX </w:instrText>
      </w:r>
      <w:r w:rsidR="009A7647">
        <w:fldChar w:fldCharType="separate"/>
      </w:r>
      <w:r>
        <w:fldChar w:fldCharType="end"/>
      </w:r>
    </w:p>
    <w:p w14:paraId="463E8E0C" w14:textId="77777777" w:rsidR="001106FA" w:rsidRPr="0004223C" w:rsidRDefault="001106FA">
      <w:pPr>
        <w:pStyle w:val="HTMLBody"/>
        <w:rPr>
          <w:lang w:val="es-ES"/>
        </w:rPr>
      </w:pPr>
    </w:p>
    <w:p w14:paraId="39D9B37F" w14:textId="77777777" w:rsidR="00BD7BE6" w:rsidRDefault="00BD7BE6"/>
    <w:p w14:paraId="5FA11A43" w14:textId="2F938A40" w:rsidR="00BD7BE6" w:rsidRPr="00154CE4" w:rsidRDefault="00DB18B3" w:rsidP="00DB18B3">
      <w:pPr>
        <w:rPr>
          <w:sz w:val="16"/>
        </w:rPr>
      </w:pPr>
      <w:r>
        <w:t xml:space="preserve">Detalles </w:t>
      </w:r>
      <w:r w:rsidRPr="00154CE4">
        <w:t>los procedimientos experimentales que serán realizados en los animales según</w:t>
      </w:r>
      <w:r w:rsidR="00BD7BE6" w:rsidRPr="00154CE4">
        <w:t xml:space="preserve"> las respuestas anteriores</w:t>
      </w:r>
      <w:r w:rsidRPr="00154CE4">
        <w:t xml:space="preserve"> </w:t>
      </w:r>
      <w:r w:rsidRPr="00154CE4">
        <w:rPr>
          <w:sz w:val="16"/>
        </w:rPr>
        <w:t xml:space="preserve">(si corresponde, </w:t>
      </w:r>
      <w:r w:rsidR="00E6679B">
        <w:rPr>
          <w:sz w:val="16"/>
        </w:rPr>
        <w:t>detalle</w:t>
      </w:r>
      <w:r w:rsidRPr="00154CE4">
        <w:rPr>
          <w:sz w:val="16"/>
        </w:rPr>
        <w:t xml:space="preserve"> los grupos experimentales y el número de animales por grupo. En lo posible, cite publicaciones de los últimos 5 </w:t>
      </w:r>
      <w:r w:rsidR="007F18EF">
        <w:rPr>
          <w:sz w:val="16"/>
        </w:rPr>
        <w:t>años, con referato</w:t>
      </w:r>
      <w:r w:rsidRPr="00154CE4">
        <w:rPr>
          <w:sz w:val="16"/>
        </w:rPr>
        <w:t xml:space="preserve">, </w:t>
      </w:r>
      <w:r w:rsidR="00005577" w:rsidRPr="00154CE4">
        <w:rPr>
          <w:sz w:val="16"/>
        </w:rPr>
        <w:t>donde se describan los procedimientos experimentales que se proponen realiza</w:t>
      </w:r>
      <w:r w:rsidR="005274FB" w:rsidRPr="00154CE4">
        <w:rPr>
          <w:sz w:val="16"/>
        </w:rPr>
        <w:t>r</w:t>
      </w:r>
      <w:r w:rsidRPr="00154CE4">
        <w:rPr>
          <w:sz w:val="16"/>
        </w:rPr>
        <w:t>)</w:t>
      </w:r>
      <w:r w:rsidR="00BD7BE6" w:rsidRPr="00154CE4">
        <w:rPr>
          <w:sz w:val="16"/>
        </w:rPr>
        <w:t>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BD7BE6" w14:paraId="47DFC6DC" w14:textId="77777777" w:rsidTr="001106FA">
        <w:trPr>
          <w:trHeight w:val="2515"/>
          <w:jc w:val="right"/>
        </w:trPr>
        <w:tc>
          <w:tcPr>
            <w:tcW w:w="9072" w:type="dxa"/>
          </w:tcPr>
          <w:p w14:paraId="4279708E" w14:textId="2F32F67D" w:rsidR="00BD7BE6" w:rsidRDefault="00923922" w:rsidP="00BD7BE6">
            <w:r>
              <w:lastRenderedPageBreak/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24B2088" w14:textId="77777777" w:rsidR="007F18EF" w:rsidRDefault="007F18EF"/>
    <w:p w14:paraId="5E8ABCC5" w14:textId="77777777" w:rsidR="0064725A" w:rsidRDefault="0064725A"/>
    <w:p w14:paraId="26B821E0" w14:textId="56C4507D" w:rsidR="00BD7BE6" w:rsidRPr="00154CE4" w:rsidRDefault="00DB18B3">
      <w:r>
        <w:t xml:space="preserve">3. Dolor </w:t>
      </w:r>
      <w:r w:rsidRPr="00154CE4">
        <w:t>o distré</w:t>
      </w:r>
      <w:r w:rsidR="00BD7BE6" w:rsidRPr="00154CE4">
        <w:t xml:space="preserve">s esperado (marcar con una cruz en cada </w:t>
      </w:r>
      <w:r w:rsidR="0082589A" w:rsidRPr="00154CE4">
        <w:t>ítem</w:t>
      </w:r>
      <w:r w:rsidR="00BD7BE6" w:rsidRPr="00154CE4">
        <w:t xml:space="preserve"> que corresponda)</w:t>
      </w:r>
    </w:p>
    <w:p w14:paraId="00F84E25" w14:textId="77777777" w:rsidR="00BD7BE6" w:rsidRDefault="00BD7BE6">
      <w:r w:rsidRPr="00154CE4">
        <w:t xml:space="preserve">Nulo  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   Leve  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      Moderado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         Alto </w:t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</w:p>
    <w:p w14:paraId="3CDB0F4F" w14:textId="77777777" w:rsidR="00EE4E31" w:rsidRPr="00154CE4" w:rsidRDefault="00EE4E31"/>
    <w:p w14:paraId="6A20091B" w14:textId="77777777" w:rsidR="00BD7BE6" w:rsidRPr="00154CE4" w:rsidRDefault="00BD7BE6" w:rsidP="00BD7BE6"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durante la sujeción</w:t>
      </w:r>
      <w:r w:rsidRPr="00154CE4">
        <w:tab/>
      </w:r>
      <w:r w:rsidRPr="00154CE4">
        <w:tab/>
      </w:r>
      <w:r w:rsidRPr="00154CE4">
        <w:tab/>
      </w:r>
      <w:r w:rsidRPr="00154CE4">
        <w:tab/>
      </w:r>
      <w:r w:rsidRPr="00154CE4">
        <w:tab/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durante los procedimientos</w:t>
      </w:r>
    </w:p>
    <w:p w14:paraId="6A0A4193" w14:textId="35551E09" w:rsidR="00BD7BE6" w:rsidRPr="00154CE4" w:rsidRDefault="00BD7BE6" w:rsidP="00BD7BE6"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inmediatamente después de cirugía</w:t>
      </w:r>
      <w:r w:rsidRPr="00154CE4">
        <w:tab/>
      </w:r>
      <w:r w:rsidRPr="00154CE4">
        <w:tab/>
      </w:r>
      <w:r w:rsidRPr="00154CE4">
        <w:tab/>
      </w:r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durante la </w:t>
      </w:r>
      <w:r w:rsidR="00DB18B3" w:rsidRPr="00154CE4">
        <w:t>convalecencia</w:t>
      </w:r>
    </w:p>
    <w:p w14:paraId="26828C68" w14:textId="77777777" w:rsidR="00BD7BE6" w:rsidRDefault="00BD7BE6" w:rsidP="00BD7BE6">
      <w:r w:rsidRPr="00154CE4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154CE4">
        <w:instrText xml:space="preserve"> FORMCHECKBOX </w:instrText>
      </w:r>
      <w:r w:rsidR="009A7647">
        <w:fldChar w:fldCharType="separate"/>
      </w:r>
      <w:r w:rsidRPr="00154CE4">
        <w:fldChar w:fldCharType="end"/>
      </w:r>
      <w:r w:rsidRPr="00154CE4">
        <w:t xml:space="preserve"> a largo plazo</w:t>
      </w:r>
    </w:p>
    <w:p w14:paraId="795129C0" w14:textId="77777777" w:rsidR="00BD7BE6" w:rsidRDefault="00BD7BE6"/>
    <w:p w14:paraId="39BB9EE4" w14:textId="77777777" w:rsidR="00BD7BE6" w:rsidRDefault="00BD7BE6"/>
    <w:p w14:paraId="6DCB5948" w14:textId="77777777" w:rsidR="00BD7BE6" w:rsidRPr="007734EA" w:rsidRDefault="00BD7BE6">
      <w:r w:rsidRPr="007734EA">
        <w:t>4. Medidas para aliviar el dolor:</w:t>
      </w:r>
    </w:p>
    <w:p w14:paraId="351095A7" w14:textId="5F70FDF4" w:rsidR="00BD7BE6" w:rsidRDefault="00BD7BE6"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"/>
      <w:r>
        <w:instrText xml:space="preserve"> FORMCHECKBOX </w:instrText>
      </w:r>
      <w:r w:rsidR="009A7647">
        <w:fldChar w:fldCharType="separate"/>
      </w:r>
      <w:r>
        <w:fldChar w:fldCharType="end"/>
      </w:r>
      <w:bookmarkEnd w:id="7"/>
      <w:r>
        <w:t>NO   Razones:</w:t>
      </w:r>
      <w:r w:rsidR="00923922">
        <w:fldChar w:fldCharType="begin">
          <w:ffData>
            <w:name w:val=""/>
            <w:enabled/>
            <w:calcOnExit w:val="0"/>
            <w:textInput>
              <w:format w:val="UPPERCASE"/>
            </w:textInput>
          </w:ffData>
        </w:fldChar>
      </w:r>
      <w:r w:rsidR="00923922">
        <w:instrText xml:space="preserve"> FORMTEXT </w:instrText>
      </w:r>
      <w:r w:rsidR="00923922">
        <w:fldChar w:fldCharType="separate"/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rPr>
          <w:noProof/>
        </w:rPr>
        <w:t> </w:t>
      </w:r>
      <w:r w:rsidR="00923922">
        <w:fldChar w:fldCharType="end"/>
      </w:r>
    </w:p>
    <w:p w14:paraId="5849F9A3" w14:textId="68C2ED2C" w:rsidR="00BD7BE6" w:rsidRDefault="00BD7BE6">
      <w: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8" w:name="Check2"/>
      <w:r>
        <w:instrText xml:space="preserve"> FORMCHECKBOX </w:instrText>
      </w:r>
      <w:r w:rsidR="009A7647">
        <w:fldChar w:fldCharType="separate"/>
      </w:r>
      <w:r>
        <w:fldChar w:fldCharType="end"/>
      </w:r>
      <w:bookmarkEnd w:id="8"/>
      <w:r w:rsidRPr="007734EA">
        <w:t>SI</w:t>
      </w:r>
      <w:r w:rsidR="00DB18B3">
        <w:t xml:space="preserve">     (Especificar agente, vía</w:t>
      </w:r>
      <w:r>
        <w:t>, dosis y momento de aplicación)</w:t>
      </w:r>
    </w:p>
    <w:p w14:paraId="6AF10F0B" w14:textId="77777777" w:rsidR="00EE4E31" w:rsidRDefault="00EE4E31"/>
    <w:tbl>
      <w:tblPr>
        <w:tblW w:w="9072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BD7BE6" w14:paraId="5CA5EDD9" w14:textId="77777777" w:rsidTr="00154CE4">
        <w:trPr>
          <w:trHeight w:val="1529"/>
          <w:jc w:val="right"/>
        </w:trPr>
        <w:tc>
          <w:tcPr>
            <w:tcW w:w="9072" w:type="dxa"/>
          </w:tcPr>
          <w:p w14:paraId="3A29476D" w14:textId="146DA557" w:rsidR="00BD7BE6" w:rsidRDefault="00923922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4A28216" w14:textId="77777777" w:rsidR="00BD7BE6" w:rsidRDefault="00BD7BE6"/>
    <w:p w14:paraId="514DFDB9" w14:textId="77777777" w:rsidR="00BD7BE6" w:rsidRPr="00091C9B" w:rsidRDefault="00BD7BE6">
      <w:r w:rsidRPr="00091C9B">
        <w:t xml:space="preserve">5. Método de Eutanasia </w:t>
      </w:r>
    </w:p>
    <w:p w14:paraId="2BF32669" w14:textId="77777777" w:rsidR="00BD7BE6" w:rsidRDefault="00BD7BE6">
      <w:r>
        <w:t xml:space="preserve">Realizado por: </w:t>
      </w:r>
      <w: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2A15633C" w14:textId="77777777" w:rsidR="00BD7BE6" w:rsidRDefault="00BD7BE6" w:rsidP="00BD7BE6">
      <w:r w:rsidRPr="00790466">
        <w:t xml:space="preserve">Metodología utilizada: </w:t>
      </w:r>
      <w:r>
        <w:fldChar w:fldCharType="begin">
          <w:ffData>
            <w:name w:val=""/>
            <w:enabled/>
            <w:calcOnExit w:val="0"/>
            <w:textInput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118CCD84" w14:textId="77777777" w:rsidR="00BD7BE6" w:rsidRDefault="00BD7BE6">
      <w:pPr>
        <w:rPr>
          <w:b/>
        </w:rPr>
      </w:pPr>
    </w:p>
    <w:p w14:paraId="61B4F6D3" w14:textId="77777777" w:rsidR="00BD7BE6" w:rsidRDefault="00BD7BE6" w:rsidP="00BD7BE6">
      <w:pPr>
        <w:rPr>
          <w:b/>
          <w:u w:val="single"/>
        </w:rPr>
      </w:pPr>
      <w:r w:rsidRPr="00790466">
        <w:rPr>
          <w:b/>
          <w:u w:val="single"/>
        </w:rPr>
        <w:t>PARTE III</w:t>
      </w:r>
    </w:p>
    <w:p w14:paraId="766DED7E" w14:textId="77777777" w:rsidR="00BD7BE6" w:rsidRPr="00790466" w:rsidRDefault="00BD7BE6" w:rsidP="00BD7BE6">
      <w:pPr>
        <w:rPr>
          <w:b/>
          <w:u w:val="single"/>
        </w:rPr>
      </w:pPr>
    </w:p>
    <w:p w14:paraId="723CE9BD" w14:textId="77777777" w:rsidR="00BD7BE6" w:rsidRDefault="00BD7BE6">
      <w:r>
        <w:t>1. Riesgos para el personal o para la población animal del Bioterio</w:t>
      </w:r>
    </w:p>
    <w:p w14:paraId="25DFF850" w14:textId="77777777" w:rsidR="00BD7BE6" w:rsidRDefault="00BD7BE6">
      <w:r>
        <w:t xml:space="preserve">    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Sin Riesgo        </w:t>
      </w:r>
    </w:p>
    <w:p w14:paraId="1C45EA42" w14:textId="77777777" w:rsidR="00BD7BE6" w:rsidRDefault="00BD7BE6" w:rsidP="00BD7BE6">
      <w:pPr>
        <w:tabs>
          <w:tab w:val="left" w:pos="2430"/>
          <w:tab w:val="left" w:pos="3960"/>
        </w:tabs>
        <w:spacing w:line="264" w:lineRule="auto"/>
      </w:pPr>
      <w:r>
        <w:t xml:space="preserve">     </w:t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  <w:checked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Riesgo Potencial:    Químicos:</w:t>
      </w:r>
      <w:r>
        <w:tab/>
      </w:r>
      <w:r>
        <w:fldChar w:fldCharType="begin">
          <w:ffData>
            <w:name w:val=""/>
            <w:enabled/>
            <w:calcOnExit w:val="0"/>
            <w:textInput>
              <w:format w:val="UPPERCA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4138AD9C" w14:textId="77777777" w:rsidR="00BD7BE6" w:rsidRDefault="00BD7BE6" w:rsidP="00BD7BE6">
      <w:pPr>
        <w:tabs>
          <w:tab w:val="left" w:pos="2430"/>
          <w:tab w:val="left" w:pos="3960"/>
        </w:tabs>
        <w:spacing w:line="264" w:lineRule="auto"/>
        <w:ind w:left="2430"/>
      </w:pPr>
      <w:r>
        <w:t>Biológicos: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format w:val="UPPERCASE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6690606" w14:textId="77777777" w:rsidR="00BD7BE6" w:rsidRDefault="00BD7BE6" w:rsidP="00BD7BE6">
      <w:pPr>
        <w:tabs>
          <w:tab w:val="left" w:pos="2430"/>
          <w:tab w:val="left" w:pos="3960"/>
        </w:tabs>
        <w:spacing w:line="264" w:lineRule="auto"/>
        <w:ind w:left="2430"/>
      </w:pPr>
      <w:r>
        <w:t>Radiactivo: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format w:val="UPPERCA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618F18A" w14:textId="77777777" w:rsidR="00BD7BE6" w:rsidRDefault="00BD7BE6" w:rsidP="00BD7BE6">
      <w:pPr>
        <w:tabs>
          <w:tab w:val="left" w:pos="2430"/>
          <w:tab w:val="left" w:pos="3960"/>
        </w:tabs>
        <w:spacing w:line="264" w:lineRule="auto"/>
        <w:ind w:left="2430"/>
      </w:pPr>
      <w:r>
        <w:t>Cancerígeno: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format w:val="UPPERCASE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5F72169" w14:textId="51B85F8C" w:rsidR="00BD7BE6" w:rsidRDefault="00BD7BE6" w:rsidP="00BD7BE6">
      <w:pPr>
        <w:spacing w:line="264" w:lineRule="auto"/>
      </w:pPr>
      <w:r>
        <w:t>Describir</w:t>
      </w:r>
      <w:r w:rsidR="001106FA">
        <w:t>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BD7BE6" w14:paraId="23C2631A" w14:textId="77777777" w:rsidTr="00D84FC7">
        <w:trPr>
          <w:trHeight w:val="1368"/>
          <w:jc w:val="right"/>
        </w:trPr>
        <w:tc>
          <w:tcPr>
            <w:tcW w:w="9072" w:type="dxa"/>
          </w:tcPr>
          <w:p w14:paraId="64C990BC" w14:textId="77777777" w:rsidR="00BD7BE6" w:rsidRDefault="00BD7BE6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73609803" w14:textId="77777777" w:rsidR="00BD7BE6" w:rsidRDefault="00BD7BE6"/>
    <w:p w14:paraId="5BB49470" w14:textId="77777777" w:rsidR="00BD7BE6" w:rsidRDefault="00BD7BE6">
      <w:r>
        <w:t>2. Medidas para disminuir el riesgo: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BD7BE6" w14:paraId="1B3C00DA" w14:textId="77777777" w:rsidTr="00E6679B">
        <w:trPr>
          <w:trHeight w:val="1082"/>
          <w:jc w:val="right"/>
        </w:trPr>
        <w:tc>
          <w:tcPr>
            <w:tcW w:w="9072" w:type="dxa"/>
          </w:tcPr>
          <w:p w14:paraId="39AF7583" w14:textId="77777777" w:rsidR="00BD7BE6" w:rsidRDefault="00BD7BE6" w:rsidP="00BD7BE6">
            <w:r>
              <w:fldChar w:fldCharType="begin">
                <w:ffData>
                  <w:name w:val=""/>
                  <w:enabled/>
                  <w:calcOnExit w:val="0"/>
                  <w:textInput>
                    <w:format w:val="FIRST CAPITAL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</w:tbl>
    <w:p w14:paraId="67F97200" w14:textId="77777777" w:rsidR="00BD7BE6" w:rsidRDefault="00BD7BE6"/>
    <w:p w14:paraId="67975CCA" w14:textId="77777777" w:rsidR="00BD7BE6" w:rsidRPr="00790466" w:rsidRDefault="00BD7BE6">
      <w:pPr>
        <w:rPr>
          <w:b/>
          <w:u w:val="single"/>
        </w:rPr>
      </w:pPr>
      <w:r w:rsidRPr="00790466">
        <w:rPr>
          <w:b/>
          <w:u w:val="single"/>
        </w:rPr>
        <w:t>PARTE IV</w:t>
      </w:r>
    </w:p>
    <w:p w14:paraId="34CF95B6" w14:textId="77777777" w:rsidR="00BD7BE6" w:rsidRDefault="00BD7BE6">
      <w:r>
        <w:tab/>
      </w:r>
      <w:r>
        <w:tab/>
      </w:r>
    </w:p>
    <w:p w14:paraId="1AAF4947" w14:textId="77777777" w:rsidR="00BD7BE6" w:rsidRDefault="00BD7BE6">
      <w:r>
        <w:t>1. Personas a contactar en caso de emergencias fuera de horario:</w:t>
      </w:r>
    </w:p>
    <w:p w14:paraId="519ADA52" w14:textId="7EFEF8E9" w:rsidR="00BD7BE6" w:rsidRDefault="00BD7BE6">
      <w:r>
        <w:t xml:space="preserve">Nombre: </w:t>
      </w:r>
      <w:r>
        <w:fldChar w:fldCharType="begin">
          <w:ffData>
            <w:name w:val="Text4"/>
            <w:enabled/>
            <w:calcOnExit w:val="0"/>
            <w:textInput>
              <w:default w:val="APELLIDO "/>
              <w:maxLength w:val="15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 xml:space="preserve"> - </w:t>
      </w:r>
      <w:r>
        <w:fldChar w:fldCharType="begin">
          <w:ffData>
            <w:name w:val=""/>
            <w:enabled/>
            <w:calcOnExit w:val="0"/>
            <w:textInput>
              <w:default w:val="NOMBRE "/>
              <w:maxLength w:val="15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 w:rsidR="005274FB">
        <w:t xml:space="preserve"> Tel. Lab/Cát</w:t>
      </w:r>
      <w:r>
        <w:t xml:space="preserve">: </w:t>
      </w:r>
      <w:r w:rsidR="005274FB">
        <w:fldChar w:fldCharType="begin">
          <w:ffData>
            <w:name w:val="Text7"/>
            <w:enabled/>
            <w:calcOnExit w:val="0"/>
            <w:textInput>
              <w:type w:val="number"/>
              <w:maxLength w:val="8"/>
              <w:format w:val="0"/>
            </w:textInput>
          </w:ffData>
        </w:fldChar>
      </w:r>
      <w:bookmarkStart w:id="9" w:name="Text7"/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  <w:bookmarkEnd w:id="9"/>
      <w:r>
        <w:t xml:space="preserve"> Int. </w:t>
      </w:r>
      <w:r w:rsidR="005274FB">
        <w:fldChar w:fldCharType="begin">
          <w:ffData>
            <w:name w:val=""/>
            <w:enabled/>
            <w:calcOnExit w:val="0"/>
            <w:textInput>
              <w:type w:val="number"/>
              <w:maxLength w:val="5"/>
              <w:format w:val="0"/>
            </w:textInput>
          </w:ffData>
        </w:fldChar>
      </w:r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  <w:r>
        <w:t xml:space="preserve"> Tel. particular: </w:t>
      </w:r>
      <w:r w:rsidR="005274FB">
        <w:fldChar w:fldCharType="begin">
          <w:ffData>
            <w:name w:val="Text8"/>
            <w:enabled/>
            <w:calcOnExit w:val="0"/>
            <w:textInput>
              <w:type w:val="number"/>
              <w:maxLength w:val="10"/>
              <w:format w:val="0"/>
            </w:textInput>
          </w:ffData>
        </w:fldChar>
      </w:r>
      <w:bookmarkStart w:id="10" w:name="Text8"/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  <w:bookmarkEnd w:id="10"/>
    </w:p>
    <w:p w14:paraId="3A5EAEE5" w14:textId="145D87CA" w:rsidR="00BD7BE6" w:rsidRDefault="00BD7BE6">
      <w:r>
        <w:t xml:space="preserve">Alternativo: </w:t>
      </w:r>
      <w:r>
        <w:fldChar w:fldCharType="begin">
          <w:ffData>
            <w:name w:val="Text4"/>
            <w:enabled/>
            <w:calcOnExit w:val="0"/>
            <w:textInput>
              <w:default w:val="APELLIDO "/>
              <w:maxLength w:val="15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 xml:space="preserve"> - </w:t>
      </w:r>
      <w:r>
        <w:fldChar w:fldCharType="begin">
          <w:ffData>
            <w:name w:val=""/>
            <w:enabled/>
            <w:calcOnExit w:val="0"/>
            <w:textInput>
              <w:default w:val="NOMBRE "/>
              <w:maxLength w:val="15"/>
              <w:format w:val="FIRST CAPITAL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 w:rsidR="005274FB">
        <w:t xml:space="preserve"> Tel. Lab/Cát:</w:t>
      </w:r>
      <w:r>
        <w:t xml:space="preserve"> </w:t>
      </w:r>
      <w:r w:rsidR="005274FB">
        <w:fldChar w:fldCharType="begin">
          <w:ffData>
            <w:name w:val=""/>
            <w:enabled/>
            <w:calcOnExit w:val="0"/>
            <w:textInput>
              <w:type w:val="number"/>
              <w:maxLength w:val="8"/>
            </w:textInput>
          </w:ffData>
        </w:fldChar>
      </w:r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  <w:r>
        <w:t xml:space="preserve"> Int. </w:t>
      </w:r>
      <w:r w:rsidR="005274FB">
        <w:fldChar w:fldCharType="begin">
          <w:ffData>
            <w:name w:val=""/>
            <w:enabled/>
            <w:calcOnExit w:val="0"/>
            <w:textInput>
              <w:type w:val="number"/>
              <w:maxLength w:val="5"/>
              <w:format w:val="0"/>
            </w:textInput>
          </w:ffData>
        </w:fldChar>
      </w:r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  <w:r>
        <w:t xml:space="preserve"> Tel. particular: </w:t>
      </w:r>
      <w:r w:rsidR="005274FB">
        <w:fldChar w:fldCharType="begin">
          <w:ffData>
            <w:name w:val=""/>
            <w:enabled/>
            <w:calcOnExit w:val="0"/>
            <w:textInput>
              <w:type w:val="number"/>
              <w:maxLength w:val="10"/>
              <w:format w:val="0"/>
            </w:textInput>
          </w:ffData>
        </w:fldChar>
      </w:r>
      <w:r w:rsidR="005274FB">
        <w:instrText xml:space="preserve"> FORMTEXT </w:instrText>
      </w:r>
      <w:r w:rsidR="005274FB">
        <w:fldChar w:fldCharType="separate"/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rPr>
          <w:noProof/>
        </w:rPr>
        <w:t> </w:t>
      </w:r>
      <w:r w:rsidR="005274FB">
        <w:fldChar w:fldCharType="end"/>
      </w:r>
    </w:p>
    <w:p w14:paraId="5D684BAD" w14:textId="77777777" w:rsidR="00BD7BE6" w:rsidRDefault="00BD7BE6"/>
    <w:p w14:paraId="052C0671" w14:textId="77777777" w:rsidR="00BD7BE6" w:rsidRDefault="00BD7BE6">
      <w:r>
        <w:t>2. Se acompaña hoja de instrucciones para sucesos imprevistos o emergencias:</w:t>
      </w:r>
    </w:p>
    <w:p w14:paraId="04FFC152" w14:textId="77777777" w:rsidR="00BD7BE6" w:rsidRDefault="00BD7BE6"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SI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 w:rsidR="009A7647">
        <w:fldChar w:fldCharType="separate"/>
      </w:r>
      <w:r>
        <w:fldChar w:fldCharType="end"/>
      </w:r>
      <w:r>
        <w:t xml:space="preserve"> NO</w:t>
      </w:r>
    </w:p>
    <w:p w14:paraId="75CD5891" w14:textId="29F6BFA7" w:rsidR="00CF58D7" w:rsidRDefault="00CF58D7"/>
    <w:p w14:paraId="7A2321DC" w14:textId="77777777" w:rsidR="0004223C" w:rsidRDefault="0004223C"/>
    <w:p w14:paraId="61CBB44D" w14:textId="41E1E391" w:rsidR="00CF58D7" w:rsidRDefault="00CF58D7"/>
    <w:p w14:paraId="11E411F6" w14:textId="77777777" w:rsidR="0004223C" w:rsidRDefault="0004223C"/>
    <w:p w14:paraId="408C3EA3" w14:textId="77777777" w:rsidR="00E6679B" w:rsidRDefault="00E6679B"/>
    <w:p w14:paraId="5B63F8F2" w14:textId="3A0D1A77" w:rsidR="00CF58D7" w:rsidRDefault="00CF58D7" w:rsidP="00CF58D7">
      <w:r>
        <w:t xml:space="preserve">                                             .....................................................             ……........................................................     </w:t>
      </w:r>
    </w:p>
    <w:p w14:paraId="39203A6E" w14:textId="77777777" w:rsidR="00CF7C79" w:rsidRDefault="00CF7C79" w:rsidP="00CF58D7">
      <w:r>
        <w:t xml:space="preserve">                       </w:t>
      </w:r>
      <w:r w:rsidR="00CF58D7">
        <w:t xml:space="preserve">                                 </w:t>
      </w:r>
      <w:r>
        <w:t xml:space="preserve">          Firma</w:t>
      </w:r>
      <w:r w:rsidR="00EE4E31">
        <w:t xml:space="preserve"> </w:t>
      </w:r>
      <w:r>
        <w:t xml:space="preserve">                                                             Firma</w:t>
      </w:r>
    </w:p>
    <w:p w14:paraId="453130F9" w14:textId="5F4BB96C" w:rsidR="00D8035D" w:rsidRDefault="00CF7C79" w:rsidP="00CF58D7">
      <w:r>
        <w:t xml:space="preserve">                                                      D</w:t>
      </w:r>
      <w:r w:rsidR="00EE4E31">
        <w:t xml:space="preserve">ocente/ </w:t>
      </w:r>
      <w:r w:rsidR="00CF58D7">
        <w:t>investigador</w:t>
      </w:r>
      <w:r w:rsidR="00EE4E31">
        <w:t>/a</w:t>
      </w:r>
      <w:r>
        <w:t xml:space="preserve">      </w:t>
      </w:r>
      <w:r w:rsidR="00CF58D7">
        <w:t xml:space="preserve">      </w:t>
      </w:r>
      <w:r>
        <w:t xml:space="preserve">             Prof. Resp./</w:t>
      </w:r>
      <w:r w:rsidR="00E6679B">
        <w:t xml:space="preserve"> </w:t>
      </w:r>
      <w:r>
        <w:t>Director/a</w:t>
      </w:r>
      <w:r w:rsidR="00CF58D7" w:rsidRPr="00EE4E31">
        <w:t xml:space="preserve"> del Proyecto</w:t>
      </w:r>
      <w:r w:rsidR="00CF58D7">
        <w:t xml:space="preserve">  </w:t>
      </w:r>
    </w:p>
    <w:p w14:paraId="4D5575CD" w14:textId="30D6FDF8" w:rsidR="00CF58D7" w:rsidRDefault="00CF58D7" w:rsidP="00BD7BE6">
      <w:pPr>
        <w:jc w:val="center"/>
      </w:pPr>
    </w:p>
    <w:p w14:paraId="42D9CF1D" w14:textId="38EB51F8" w:rsidR="0004223C" w:rsidRDefault="0004223C" w:rsidP="00BD7BE6">
      <w:pPr>
        <w:jc w:val="center"/>
      </w:pPr>
    </w:p>
    <w:p w14:paraId="36B4670B" w14:textId="77777777" w:rsidR="0004223C" w:rsidRDefault="0004223C" w:rsidP="00BD7BE6">
      <w:pPr>
        <w:jc w:val="center"/>
      </w:pPr>
    </w:p>
    <w:p w14:paraId="37CB4974" w14:textId="12FD57B2" w:rsidR="00955683" w:rsidRPr="00D9647E" w:rsidRDefault="00955683" w:rsidP="00F253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EE4E31">
        <w:rPr>
          <w:b/>
        </w:rPr>
        <w:t>Los protocolos que no conteng</w:t>
      </w:r>
      <w:r w:rsidR="00D934F0" w:rsidRPr="00EE4E31">
        <w:rPr>
          <w:b/>
        </w:rPr>
        <w:t>an toda la información necesaria</w:t>
      </w:r>
      <w:r w:rsidR="00EE4E31" w:rsidRPr="00EE4E31">
        <w:rPr>
          <w:b/>
        </w:rPr>
        <w:t>, serán devueltos al/a la docente</w:t>
      </w:r>
      <w:r w:rsidR="00EE4E31">
        <w:rPr>
          <w:b/>
        </w:rPr>
        <w:t>/</w:t>
      </w:r>
      <w:r w:rsidR="00EE4E31" w:rsidRPr="00EE4E31">
        <w:rPr>
          <w:b/>
        </w:rPr>
        <w:t xml:space="preserve"> </w:t>
      </w:r>
      <w:r w:rsidR="00D9647E" w:rsidRPr="00EE4E31">
        <w:rPr>
          <w:b/>
        </w:rPr>
        <w:t>investigador</w:t>
      </w:r>
      <w:r w:rsidR="00EE4E31" w:rsidRPr="00EE4E31">
        <w:rPr>
          <w:b/>
        </w:rPr>
        <w:t>/a</w:t>
      </w:r>
      <w:r w:rsidR="00D934F0" w:rsidRPr="00EE4E31">
        <w:rPr>
          <w:b/>
        </w:rPr>
        <w:t xml:space="preserve"> explicando los motivos</w:t>
      </w:r>
      <w:r w:rsidRPr="00EE4E31">
        <w:rPr>
          <w:b/>
        </w:rPr>
        <w:t xml:space="preserve"> y solicitando el envío </w:t>
      </w:r>
      <w:r w:rsidR="00D934F0" w:rsidRPr="00EE4E31">
        <w:rPr>
          <w:b/>
        </w:rPr>
        <w:t>del protocolo actualizado</w:t>
      </w:r>
      <w:r w:rsidRPr="00EE4E31">
        <w:rPr>
          <w:b/>
        </w:rPr>
        <w:t xml:space="preserve"> </w:t>
      </w:r>
      <w:r w:rsidR="00F25368" w:rsidRPr="00EE4E31">
        <w:rPr>
          <w:b/>
        </w:rPr>
        <w:t>al/a la coordinador/a del CICUAL</w:t>
      </w:r>
      <w:r w:rsidRPr="00EE4E31">
        <w:rPr>
          <w:b/>
        </w:rPr>
        <w:t xml:space="preserve">, a fin de que </w:t>
      </w:r>
      <w:r w:rsidR="00F25368" w:rsidRPr="00EE4E31">
        <w:rPr>
          <w:b/>
        </w:rPr>
        <w:t>el</w:t>
      </w:r>
      <w:r w:rsidRPr="00EE4E31">
        <w:rPr>
          <w:b/>
        </w:rPr>
        <w:t xml:space="preserve"> comité</w:t>
      </w:r>
      <w:r w:rsidR="002F5867" w:rsidRPr="00EE4E31">
        <w:rPr>
          <w:b/>
        </w:rPr>
        <w:t xml:space="preserve"> pueda reverlo</w:t>
      </w:r>
      <w:r w:rsidRPr="00EE4E31">
        <w:rPr>
          <w:b/>
        </w:rPr>
        <w:t>.</w:t>
      </w:r>
    </w:p>
    <w:p w14:paraId="4FCC2593" w14:textId="77777777" w:rsidR="00CF7C79" w:rsidRDefault="00CF7C79" w:rsidP="00BD7BE6">
      <w:pPr>
        <w:jc w:val="center"/>
      </w:pPr>
    </w:p>
    <w:p w14:paraId="74FE17FA" w14:textId="519A42F0" w:rsidR="00BD7BE6" w:rsidRDefault="00BD7BE6" w:rsidP="00BD7BE6">
      <w:pPr>
        <w:jc w:val="center"/>
      </w:pPr>
      <w:r>
        <w:t>------------------------------------------------------------------------------------------------------</w:t>
      </w:r>
      <w:r w:rsidR="00F116A0">
        <w:t>------------------------------</w:t>
      </w:r>
    </w:p>
    <w:p w14:paraId="52EAB613" w14:textId="77777777" w:rsidR="00BD7BE6" w:rsidRDefault="00BD7BE6"/>
    <w:p w14:paraId="1157D23E" w14:textId="77777777" w:rsidR="00BD7BE6" w:rsidRDefault="00BD7BE6"/>
    <w:p w14:paraId="7129581B" w14:textId="712E349B" w:rsidR="00BD7BE6" w:rsidRPr="00BF6F9B" w:rsidRDefault="00BD7BE6" w:rsidP="00BD7BE6">
      <w:pPr>
        <w:jc w:val="center"/>
        <w:rPr>
          <w:sz w:val="22"/>
          <w:szCs w:val="22"/>
        </w:rPr>
      </w:pPr>
      <w:r w:rsidRPr="00BF6F9B">
        <w:rPr>
          <w:b/>
          <w:sz w:val="22"/>
          <w:szCs w:val="22"/>
        </w:rPr>
        <w:t>PARA USO DEL COMITÉ INSTITUCIONAL DE CUIDADO Y US</w:t>
      </w:r>
      <w:r w:rsidR="00F116A0">
        <w:rPr>
          <w:b/>
          <w:sz w:val="22"/>
          <w:szCs w:val="22"/>
        </w:rPr>
        <w:t>O DE ANIMALES DE LABORATORIO</w:t>
      </w:r>
    </w:p>
    <w:p w14:paraId="5A25FDDE" w14:textId="77777777" w:rsidR="00BD7BE6" w:rsidRDefault="00BD7BE6">
      <w:r>
        <w:tab/>
      </w:r>
    </w:p>
    <w:p w14:paraId="7E890370" w14:textId="47010C1D" w:rsidR="00BD7BE6" w:rsidRDefault="00D73103">
      <w:r>
        <w:rPr>
          <w:noProof/>
          <w:lang w:val="en-US" w:eastAsia="en-US"/>
        </w:rPr>
        <w:drawing>
          <wp:inline distT="0" distB="0" distL="0" distR="0" wp14:anchorId="05179A1C" wp14:editId="09095B52">
            <wp:extent cx="133350" cy="133350"/>
            <wp:effectExtent l="19050" t="19050" r="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BD7BE6">
        <w:t xml:space="preserve"> Aprobado para su realización               </w:t>
      </w:r>
      <w:r>
        <w:rPr>
          <w:noProof/>
          <w:lang w:val="en-US" w:eastAsia="en-US"/>
        </w:rPr>
        <w:drawing>
          <wp:inline distT="0" distB="0" distL="0" distR="0" wp14:anchorId="757FD88B" wp14:editId="16DC9566">
            <wp:extent cx="133350" cy="133350"/>
            <wp:effectExtent l="19050" t="1905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BD7BE6">
        <w:t xml:space="preserve"> Remitir para su corrección</w:t>
      </w:r>
    </w:p>
    <w:p w14:paraId="6955DF10" w14:textId="77777777" w:rsidR="00BD7BE6" w:rsidRDefault="00BD7BE6"/>
    <w:p w14:paraId="1E5B60ED" w14:textId="77777777" w:rsidR="00BD7BE6" w:rsidRDefault="00BD7BE6">
      <w:r>
        <w:t>Comentarios: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3"/>
      </w:tblGrid>
      <w:tr w:rsidR="00BD7BE6" w14:paraId="106948D3" w14:textId="77777777" w:rsidTr="00F25368">
        <w:trPr>
          <w:trHeight w:val="1182"/>
        </w:trPr>
        <w:tc>
          <w:tcPr>
            <w:tcW w:w="9243" w:type="dxa"/>
          </w:tcPr>
          <w:p w14:paraId="32A21E18" w14:textId="77777777" w:rsidR="00BD7BE6" w:rsidRDefault="00BD7BE6"/>
        </w:tc>
      </w:tr>
    </w:tbl>
    <w:p w14:paraId="70718057" w14:textId="77777777" w:rsidR="00CF58D7" w:rsidRDefault="00CF58D7"/>
    <w:p w14:paraId="79E49D48" w14:textId="7591CD80" w:rsidR="00F25368" w:rsidRDefault="00F25368"/>
    <w:p w14:paraId="75859E1C" w14:textId="220F86B1" w:rsidR="0004223C" w:rsidRDefault="0004223C"/>
    <w:p w14:paraId="48AF0B24" w14:textId="77777777" w:rsidR="0004223C" w:rsidRDefault="0004223C"/>
    <w:p w14:paraId="5D591DA5" w14:textId="77777777" w:rsidR="00BD7BE6" w:rsidRDefault="00BD7BE6">
      <w:r>
        <w:t>..........................................................</w:t>
      </w:r>
    </w:p>
    <w:p w14:paraId="3ED3222D" w14:textId="77777777" w:rsidR="00BD7BE6" w:rsidRDefault="00BD7BE6">
      <w:r>
        <w:t xml:space="preserve">           Firma del Responsable </w:t>
      </w:r>
    </w:p>
    <w:p w14:paraId="44D2ED04" w14:textId="77777777" w:rsidR="00BD7BE6" w:rsidRDefault="00BD7BE6">
      <w:pPr>
        <w:ind w:firstLine="720"/>
      </w:pPr>
      <w:r>
        <w:t>Aclaración</w:t>
      </w:r>
    </w:p>
    <w:sectPr w:rsidR="00BD7BE6" w:rsidSect="00BD7BE6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047D6E" w14:textId="77777777" w:rsidR="009A7647" w:rsidRDefault="009A7647" w:rsidP="000D24C8">
      <w:r>
        <w:separator/>
      </w:r>
    </w:p>
  </w:endnote>
  <w:endnote w:type="continuationSeparator" w:id="0">
    <w:p w14:paraId="5F23FCF2" w14:textId="77777777" w:rsidR="009A7647" w:rsidRDefault="009A7647" w:rsidP="000D2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08A8B" w14:textId="77777777" w:rsidR="009A7647" w:rsidRDefault="009A7647" w:rsidP="000D24C8">
      <w:r>
        <w:separator/>
      </w:r>
    </w:p>
  </w:footnote>
  <w:footnote w:type="continuationSeparator" w:id="0">
    <w:p w14:paraId="7F749C0B" w14:textId="77777777" w:rsidR="009A7647" w:rsidRDefault="009A7647" w:rsidP="000D2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7AB557" w14:textId="4A8BAC89" w:rsidR="00BA54D2" w:rsidRDefault="00BA54D2" w:rsidP="002378AF">
    <w:pPr>
      <w:pStyle w:val="Encabezado"/>
      <w:ind w:left="-567"/>
      <w:rPr>
        <w:b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B66ED1E" wp14:editId="6BEB9AF1">
          <wp:simplePos x="0" y="0"/>
          <wp:positionH relativeFrom="column">
            <wp:posOffset>243840</wp:posOffset>
          </wp:positionH>
          <wp:positionV relativeFrom="paragraph">
            <wp:posOffset>-230505</wp:posOffset>
          </wp:positionV>
          <wp:extent cx="371475" cy="465455"/>
          <wp:effectExtent l="0" t="0" r="0" b="0"/>
          <wp:wrapThrough wrapText="bothSides">
            <wp:wrapPolygon edited="0">
              <wp:start x="0" y="0"/>
              <wp:lineTo x="0" y="19449"/>
              <wp:lineTo x="4431" y="20333"/>
              <wp:lineTo x="16615" y="20333"/>
              <wp:lineTo x="21046" y="19449"/>
              <wp:lineTo x="21046" y="0"/>
              <wp:lineTo x="0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lado y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1475" cy="465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4A6DF5" w14:textId="77777777" w:rsidR="00BA54D2" w:rsidRDefault="00BA54D2" w:rsidP="002378AF">
    <w:pPr>
      <w:pStyle w:val="Encabezado"/>
      <w:ind w:left="-567"/>
      <w:rPr>
        <w:b/>
      </w:rPr>
    </w:pPr>
  </w:p>
  <w:p w14:paraId="02166589" w14:textId="77777777" w:rsidR="00BA54D2" w:rsidRPr="0064725A" w:rsidRDefault="00BA54D2" w:rsidP="002378AF">
    <w:pPr>
      <w:pStyle w:val="Encabezado"/>
      <w:ind w:left="-567"/>
      <w:rPr>
        <w:b/>
        <w:sz w:val="18"/>
      </w:rPr>
    </w:pPr>
    <w:r w:rsidRPr="0064725A">
      <w:rPr>
        <w:b/>
        <w:sz w:val="18"/>
      </w:rPr>
      <w:t>Universidad Nacional de San Luis</w:t>
    </w:r>
  </w:p>
  <w:p w14:paraId="3041DEFC" w14:textId="77777777" w:rsidR="00BA54D2" w:rsidRPr="0064725A" w:rsidRDefault="00BA54D2" w:rsidP="002378AF">
    <w:pPr>
      <w:pStyle w:val="Encabezado"/>
      <w:ind w:left="-567"/>
      <w:rPr>
        <w:sz w:val="18"/>
      </w:rPr>
    </w:pPr>
    <w:r w:rsidRPr="0064725A">
      <w:rPr>
        <w:sz w:val="18"/>
      </w:rPr>
      <w:t>Facultad de Química Bioquímica</w:t>
    </w:r>
  </w:p>
  <w:p w14:paraId="38A05AC0" w14:textId="24536DB2" w:rsidR="00BA54D2" w:rsidRPr="0064725A" w:rsidRDefault="00BA54D2" w:rsidP="002378AF">
    <w:pPr>
      <w:pStyle w:val="Encabezado"/>
      <w:ind w:left="-567"/>
      <w:rPr>
        <w:sz w:val="18"/>
      </w:rPr>
    </w:pPr>
    <w:r w:rsidRPr="0064725A">
      <w:rPr>
        <w:sz w:val="18"/>
      </w:rPr>
      <w:t xml:space="preserve">                   y Farmacia</w:t>
    </w:r>
  </w:p>
  <w:p w14:paraId="24C40758" w14:textId="77777777" w:rsidR="00BA54D2" w:rsidRPr="0064725A" w:rsidRDefault="00BA54D2" w:rsidP="002378AF">
    <w:pPr>
      <w:pStyle w:val="Encabezado"/>
      <w:ind w:left="-567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6B2030"/>
    <w:multiLevelType w:val="singleLevel"/>
    <w:tmpl w:val="24C87A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DF5FD3"/>
    <w:multiLevelType w:val="singleLevel"/>
    <w:tmpl w:val="B6A8C704"/>
    <w:lvl w:ilvl="0">
      <w:start w:val="3"/>
      <w:numFmt w:val="upperLetter"/>
      <w:lvlText w:val="%1."/>
      <w:lvlJc w:val="left"/>
      <w:pPr>
        <w:tabs>
          <w:tab w:val="num" w:pos="2310"/>
        </w:tabs>
        <w:ind w:left="2310" w:hanging="1605"/>
      </w:pPr>
      <w:rPr>
        <w:rFonts w:hint="default"/>
      </w:rPr>
    </w:lvl>
  </w:abstractNum>
  <w:abstractNum w:abstractNumId="3" w15:restartNumberingAfterBreak="0">
    <w:nsid w:val="06910A62"/>
    <w:multiLevelType w:val="singleLevel"/>
    <w:tmpl w:val="F0209B7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4" w15:restartNumberingAfterBreak="0">
    <w:nsid w:val="09331743"/>
    <w:multiLevelType w:val="singleLevel"/>
    <w:tmpl w:val="4E2A28C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 w15:restartNumberingAfterBreak="0">
    <w:nsid w:val="09510B25"/>
    <w:multiLevelType w:val="singleLevel"/>
    <w:tmpl w:val="9C749C90"/>
    <w:lvl w:ilvl="0">
      <w:start w:val="1"/>
      <w:numFmt w:val="upperRoman"/>
      <w:lvlText w:val="%1)"/>
      <w:legacy w:legacy="1" w:legacySpace="0" w:legacyIndent="360"/>
      <w:lvlJc w:val="left"/>
      <w:pPr>
        <w:ind w:left="1080" w:hanging="360"/>
      </w:pPr>
    </w:lvl>
  </w:abstractNum>
  <w:abstractNum w:abstractNumId="6" w15:restartNumberingAfterBreak="0">
    <w:nsid w:val="0C0122C3"/>
    <w:multiLevelType w:val="multilevel"/>
    <w:tmpl w:val="5622D586"/>
    <w:lvl w:ilvl="0">
      <w:start w:val="1"/>
      <w:numFmt w:val="bullet"/>
      <w:lvlText w:val=""/>
      <w:lvlJc w:val="left"/>
      <w:pPr>
        <w:tabs>
          <w:tab w:val="num" w:pos="828"/>
        </w:tabs>
        <w:ind w:left="828" w:hanging="360"/>
      </w:pPr>
      <w:rPr>
        <w:rFonts w:ascii="Wingdings" w:hAnsi="Wingdings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0563B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16B608F3"/>
    <w:multiLevelType w:val="singleLevel"/>
    <w:tmpl w:val="E0165E5A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9" w15:restartNumberingAfterBreak="0">
    <w:nsid w:val="16BD11D7"/>
    <w:multiLevelType w:val="singleLevel"/>
    <w:tmpl w:val="0D8C36A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0" w15:restartNumberingAfterBreak="0">
    <w:nsid w:val="1CD83263"/>
    <w:multiLevelType w:val="singleLevel"/>
    <w:tmpl w:val="5602EE1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1" w15:restartNumberingAfterBreak="0">
    <w:nsid w:val="246C70EB"/>
    <w:multiLevelType w:val="singleLevel"/>
    <w:tmpl w:val="24C87A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CF72E27"/>
    <w:multiLevelType w:val="hybridMultilevel"/>
    <w:tmpl w:val="B038F72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9372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0FF7280"/>
    <w:multiLevelType w:val="singleLevel"/>
    <w:tmpl w:val="F4A85512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5" w15:restartNumberingAfterBreak="0">
    <w:nsid w:val="327C060E"/>
    <w:multiLevelType w:val="singleLevel"/>
    <w:tmpl w:val="CF161E2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6" w15:restartNumberingAfterBreak="0">
    <w:nsid w:val="35A6644D"/>
    <w:multiLevelType w:val="hybridMultilevel"/>
    <w:tmpl w:val="4A446D42"/>
    <w:lvl w:ilvl="0" w:tplc="525E5D4C">
      <w:start w:val="1"/>
      <w:numFmt w:val="bullet"/>
      <w:lvlText w:val=""/>
      <w:lvlJc w:val="left"/>
      <w:pPr>
        <w:tabs>
          <w:tab w:val="num" w:pos="828"/>
        </w:tabs>
        <w:ind w:left="828" w:hanging="360"/>
      </w:pPr>
      <w:rPr>
        <w:rFonts w:ascii="Wingdings" w:hAnsi="Wingdings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5F28AE"/>
    <w:multiLevelType w:val="singleLevel"/>
    <w:tmpl w:val="9DA2F05A"/>
    <w:lvl w:ilvl="0">
      <w:start w:val="1"/>
      <w:numFmt w:val="upperLetter"/>
      <w:lvlText w:val="%1.-"/>
      <w:lvlJc w:val="left"/>
      <w:pPr>
        <w:tabs>
          <w:tab w:val="num" w:pos="648"/>
        </w:tabs>
        <w:ind w:left="360" w:hanging="72"/>
      </w:pPr>
      <w:rPr>
        <w:sz w:val="20"/>
        <w:szCs w:val="20"/>
      </w:rPr>
    </w:lvl>
  </w:abstractNum>
  <w:abstractNum w:abstractNumId="18" w15:restartNumberingAfterBreak="0">
    <w:nsid w:val="3E550688"/>
    <w:multiLevelType w:val="hybridMultilevel"/>
    <w:tmpl w:val="F2EA8DB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F030EC"/>
    <w:multiLevelType w:val="singleLevel"/>
    <w:tmpl w:val="24C87A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43427606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454234B2"/>
    <w:multiLevelType w:val="multilevel"/>
    <w:tmpl w:val="4A446D42"/>
    <w:lvl w:ilvl="0">
      <w:start w:val="1"/>
      <w:numFmt w:val="bullet"/>
      <w:lvlText w:val=""/>
      <w:lvlJc w:val="left"/>
      <w:pPr>
        <w:tabs>
          <w:tab w:val="num" w:pos="828"/>
        </w:tabs>
        <w:ind w:left="828" w:hanging="360"/>
      </w:pPr>
      <w:rPr>
        <w:rFonts w:ascii="Wingdings" w:hAnsi="Wingdings" w:hint="default"/>
        <w:color w:val="auto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4817F6"/>
    <w:multiLevelType w:val="singleLevel"/>
    <w:tmpl w:val="FD36B06E"/>
    <w:lvl w:ilvl="0">
      <w:start w:val="1"/>
      <w:numFmt w:val="upperRoman"/>
      <w:lvlText w:val="%1) "/>
      <w:legacy w:legacy="1" w:legacySpace="0" w:legacyIndent="283"/>
      <w:lvlJc w:val="left"/>
      <w:pPr>
        <w:ind w:left="100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23" w15:restartNumberingAfterBreak="0">
    <w:nsid w:val="50F93A09"/>
    <w:multiLevelType w:val="hybridMultilevel"/>
    <w:tmpl w:val="5622D586"/>
    <w:lvl w:ilvl="0" w:tplc="525E5D4C">
      <w:start w:val="1"/>
      <w:numFmt w:val="bullet"/>
      <w:lvlText w:val=""/>
      <w:lvlJc w:val="left"/>
      <w:pPr>
        <w:tabs>
          <w:tab w:val="num" w:pos="828"/>
        </w:tabs>
        <w:ind w:left="828" w:hanging="360"/>
      </w:pPr>
      <w:rPr>
        <w:rFonts w:ascii="Wingdings" w:hAnsi="Wingdings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2A5BBA"/>
    <w:multiLevelType w:val="singleLevel"/>
    <w:tmpl w:val="24C87A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6681BBF"/>
    <w:multiLevelType w:val="singleLevel"/>
    <w:tmpl w:val="300A52D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6" w15:restartNumberingAfterBreak="0">
    <w:nsid w:val="5B256CB1"/>
    <w:multiLevelType w:val="hybridMultilevel"/>
    <w:tmpl w:val="488469C8"/>
    <w:lvl w:ilvl="0" w:tplc="A956E0EE">
      <w:numFmt w:val="bullet"/>
      <w:lvlText w:val="-"/>
      <w:lvlJc w:val="left"/>
      <w:pPr>
        <w:tabs>
          <w:tab w:val="num" w:pos="828"/>
        </w:tabs>
        <w:ind w:left="828" w:hanging="360"/>
      </w:pPr>
      <w:rPr>
        <w:rFonts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183A12"/>
    <w:multiLevelType w:val="hybridMultilevel"/>
    <w:tmpl w:val="DEEC8076"/>
    <w:lvl w:ilvl="0" w:tplc="61FEBD42">
      <w:start w:val="1"/>
      <w:numFmt w:val="bullet"/>
      <w:lvlText w:val=""/>
      <w:lvlJc w:val="left"/>
      <w:pPr>
        <w:tabs>
          <w:tab w:val="num" w:pos="828"/>
        </w:tabs>
        <w:ind w:left="828" w:hanging="360"/>
      </w:pPr>
      <w:rPr>
        <w:rFonts w:ascii="Symbol" w:hAnsi="Symbol" w:hint="default"/>
        <w:color w:val="auto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B061D8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23F4377"/>
    <w:multiLevelType w:val="singleLevel"/>
    <w:tmpl w:val="BEF68110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30" w15:restartNumberingAfterBreak="0">
    <w:nsid w:val="63EA51D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6451513C"/>
    <w:multiLevelType w:val="singleLevel"/>
    <w:tmpl w:val="6EA05028"/>
    <w:lvl w:ilvl="0">
      <w:start w:val="1"/>
      <w:numFmt w:val="upperRoman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694D04AB"/>
    <w:multiLevelType w:val="singleLevel"/>
    <w:tmpl w:val="8A7423F2"/>
    <w:lvl w:ilvl="0">
      <w:start w:val="1"/>
      <w:numFmt w:val="upperLetter"/>
      <w:lvlText w:val="%1."/>
      <w:lvlJc w:val="left"/>
      <w:pPr>
        <w:tabs>
          <w:tab w:val="num" w:pos="2310"/>
        </w:tabs>
        <w:ind w:left="2310" w:hanging="1590"/>
      </w:pPr>
      <w:rPr>
        <w:rFonts w:hint="default"/>
      </w:rPr>
    </w:lvl>
  </w:abstractNum>
  <w:abstractNum w:abstractNumId="33" w15:restartNumberingAfterBreak="0">
    <w:nsid w:val="696345D8"/>
    <w:multiLevelType w:val="singleLevel"/>
    <w:tmpl w:val="24C87A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A9B1089"/>
    <w:multiLevelType w:val="singleLevel"/>
    <w:tmpl w:val="F6C0C9D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5" w15:restartNumberingAfterBreak="0">
    <w:nsid w:val="75A93147"/>
    <w:multiLevelType w:val="singleLevel"/>
    <w:tmpl w:val="4B8459B4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</w:abstractNum>
  <w:abstractNum w:abstractNumId="36" w15:restartNumberingAfterBreak="0">
    <w:nsid w:val="79ED5CB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7" w15:restartNumberingAfterBreak="0">
    <w:nsid w:val="7D446C0E"/>
    <w:multiLevelType w:val="hybridMultilevel"/>
    <w:tmpl w:val="4AC00836"/>
    <w:lvl w:ilvl="0" w:tplc="F2462B82">
      <w:start w:val="1"/>
      <w:numFmt w:val="bullet"/>
      <w:lvlText w:val="−"/>
      <w:lvlJc w:val="left"/>
      <w:pPr>
        <w:ind w:left="720" w:hanging="360"/>
      </w:pPr>
      <w:rPr>
        <w:rFonts w:ascii="Calibri" w:hAnsi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814E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0"/>
  </w:num>
  <w:num w:numId="3">
    <w:abstractNumId w:val="10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5"/>
  </w:num>
  <w:num w:numId="5">
    <w:abstractNumId w:val="5"/>
    <w:lvlOverride w:ilvl="0">
      <w:lvl w:ilvl="0">
        <w:start w:val="1"/>
        <w:numFmt w:val="upperRoman"/>
        <w:lvlText w:val="%1)"/>
        <w:legacy w:legacy="1" w:legacySpace="0" w:legacyIndent="360"/>
        <w:lvlJc w:val="left"/>
        <w:pPr>
          <w:ind w:left="1080" w:hanging="360"/>
        </w:pPr>
      </w:lvl>
    </w:lvlOverride>
  </w:num>
  <w:num w:numId="6">
    <w:abstractNumId w:val="31"/>
  </w:num>
  <w:num w:numId="7">
    <w:abstractNumId w:val="22"/>
  </w:num>
  <w:num w:numId="8">
    <w:abstractNumId w:val="3"/>
  </w:num>
  <w:num w:numId="9">
    <w:abstractNumId w:val="3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>
    <w:abstractNumId w:val="34"/>
  </w:num>
  <w:num w:numId="11">
    <w:abstractNumId w:val="3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2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3">
    <w:abstractNumId w:val="25"/>
  </w:num>
  <w:num w:numId="14">
    <w:abstractNumId w:val="25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5">
    <w:abstractNumId w:val="14"/>
  </w:num>
  <w:num w:numId="16">
    <w:abstractNumId w:val="1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7">
    <w:abstractNumId w:val="8"/>
  </w:num>
  <w:num w:numId="18">
    <w:abstractNumId w:val="8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9">
    <w:abstractNumId w:val="4"/>
  </w:num>
  <w:num w:numId="20">
    <w:abstractNumId w:val="4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21">
    <w:abstractNumId w:val="9"/>
  </w:num>
  <w:num w:numId="22">
    <w:abstractNumId w:val="9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3">
    <w:abstractNumId w:val="15"/>
  </w:num>
  <w:num w:numId="24">
    <w:abstractNumId w:val="15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25">
    <w:abstractNumId w:val="13"/>
  </w:num>
  <w:num w:numId="26">
    <w:abstractNumId w:val="30"/>
  </w:num>
  <w:num w:numId="27">
    <w:abstractNumId w:val="38"/>
  </w:num>
  <w:num w:numId="28">
    <w:abstractNumId w:val="36"/>
  </w:num>
  <w:num w:numId="29">
    <w:abstractNumId w:val="24"/>
  </w:num>
  <w:num w:numId="30">
    <w:abstractNumId w:val="19"/>
  </w:num>
  <w:num w:numId="31">
    <w:abstractNumId w:val="1"/>
  </w:num>
  <w:num w:numId="32">
    <w:abstractNumId w:val="33"/>
  </w:num>
  <w:num w:numId="33">
    <w:abstractNumId w:val="11"/>
  </w:num>
  <w:num w:numId="34">
    <w:abstractNumId w:val="32"/>
  </w:num>
  <w:num w:numId="35">
    <w:abstractNumId w:val="20"/>
  </w:num>
  <w:num w:numId="36">
    <w:abstractNumId w:val="7"/>
  </w:num>
  <w:num w:numId="37">
    <w:abstractNumId w:val="29"/>
  </w:num>
  <w:num w:numId="38">
    <w:abstractNumId w:val="35"/>
  </w:num>
  <w:num w:numId="39">
    <w:abstractNumId w:val="28"/>
  </w:num>
  <w:num w:numId="40">
    <w:abstractNumId w:val="2"/>
  </w:num>
  <w:num w:numId="41">
    <w:abstractNumId w:val="17"/>
  </w:num>
  <w:num w:numId="42">
    <w:abstractNumId w:val="16"/>
  </w:num>
  <w:num w:numId="43">
    <w:abstractNumId w:val="21"/>
  </w:num>
  <w:num w:numId="44">
    <w:abstractNumId w:val="27"/>
  </w:num>
  <w:num w:numId="45">
    <w:abstractNumId w:val="23"/>
  </w:num>
  <w:num w:numId="46">
    <w:abstractNumId w:val="6"/>
  </w:num>
  <w:num w:numId="47">
    <w:abstractNumId w:val="26"/>
  </w:num>
  <w:num w:numId="48">
    <w:abstractNumId w:val="12"/>
  </w:num>
  <w:num w:numId="49">
    <w:abstractNumId w:val="18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/FJLsFWs4vp6tQJ0T8jqLiYyHNtg4FDvvsNOh5tA4iepcwBOGUkob22RpkOKjU/JLhowgoXlyPE1yTnxGZoegw==" w:salt="uHe6UxK3VeyFzNmWp3EM/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BE6"/>
    <w:rsid w:val="00005577"/>
    <w:rsid w:val="0004223C"/>
    <w:rsid w:val="0004393F"/>
    <w:rsid w:val="000761B8"/>
    <w:rsid w:val="000C0EB7"/>
    <w:rsid w:val="000D24C8"/>
    <w:rsid w:val="00102EA7"/>
    <w:rsid w:val="001106FA"/>
    <w:rsid w:val="00154CE4"/>
    <w:rsid w:val="001761B2"/>
    <w:rsid w:val="00192AD8"/>
    <w:rsid w:val="001A3AC5"/>
    <w:rsid w:val="001E499A"/>
    <w:rsid w:val="002300BD"/>
    <w:rsid w:val="002378AF"/>
    <w:rsid w:val="00252008"/>
    <w:rsid w:val="00257035"/>
    <w:rsid w:val="002C2F5F"/>
    <w:rsid w:val="002C3237"/>
    <w:rsid w:val="002F5867"/>
    <w:rsid w:val="00325410"/>
    <w:rsid w:val="00350F28"/>
    <w:rsid w:val="00385178"/>
    <w:rsid w:val="003E7E7E"/>
    <w:rsid w:val="00404D2A"/>
    <w:rsid w:val="00431B11"/>
    <w:rsid w:val="004B65BF"/>
    <w:rsid w:val="004C0244"/>
    <w:rsid w:val="004D2888"/>
    <w:rsid w:val="004E106F"/>
    <w:rsid w:val="00515C1E"/>
    <w:rsid w:val="005274FB"/>
    <w:rsid w:val="0064725A"/>
    <w:rsid w:val="006A5580"/>
    <w:rsid w:val="006B3ACB"/>
    <w:rsid w:val="006B4509"/>
    <w:rsid w:val="007D18E0"/>
    <w:rsid w:val="007F18EF"/>
    <w:rsid w:val="0082589A"/>
    <w:rsid w:val="00865504"/>
    <w:rsid w:val="008C784B"/>
    <w:rsid w:val="00922389"/>
    <w:rsid w:val="00923922"/>
    <w:rsid w:val="0092512A"/>
    <w:rsid w:val="00955683"/>
    <w:rsid w:val="00974134"/>
    <w:rsid w:val="009A7647"/>
    <w:rsid w:val="009C382A"/>
    <w:rsid w:val="00A90E4A"/>
    <w:rsid w:val="00AE3545"/>
    <w:rsid w:val="00AF082A"/>
    <w:rsid w:val="00B86874"/>
    <w:rsid w:val="00BA54D2"/>
    <w:rsid w:val="00BD7BE6"/>
    <w:rsid w:val="00C27190"/>
    <w:rsid w:val="00C45625"/>
    <w:rsid w:val="00C511A4"/>
    <w:rsid w:val="00C71A0D"/>
    <w:rsid w:val="00C8555C"/>
    <w:rsid w:val="00C928B7"/>
    <w:rsid w:val="00CA2FE9"/>
    <w:rsid w:val="00CF58D7"/>
    <w:rsid w:val="00CF7C79"/>
    <w:rsid w:val="00D44B80"/>
    <w:rsid w:val="00D73103"/>
    <w:rsid w:val="00D8035D"/>
    <w:rsid w:val="00D84FC7"/>
    <w:rsid w:val="00D934F0"/>
    <w:rsid w:val="00D95771"/>
    <w:rsid w:val="00D9647E"/>
    <w:rsid w:val="00DB18B3"/>
    <w:rsid w:val="00E30CA3"/>
    <w:rsid w:val="00E6679B"/>
    <w:rsid w:val="00E85794"/>
    <w:rsid w:val="00EE4E31"/>
    <w:rsid w:val="00F116A0"/>
    <w:rsid w:val="00F13B5B"/>
    <w:rsid w:val="00F25368"/>
    <w:rsid w:val="00F633F3"/>
    <w:rsid w:val="00FE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09CB8"/>
  <w15:docId w15:val="{58B4A5FE-E45B-4F4C-8873-B69D3424A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Arial"/>
        <w:sz w:val="24"/>
        <w:lang w:val="es-A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CE4"/>
    <w:rPr>
      <w:sz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82E1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AR" w:eastAsia="en-US"/>
    </w:rPr>
  </w:style>
  <w:style w:type="paragraph" w:styleId="Ttulo2">
    <w:name w:val="heading 2"/>
    <w:basedOn w:val="Normal"/>
    <w:next w:val="Normal"/>
    <w:link w:val="Ttulo2Car"/>
    <w:qFormat/>
    <w:rsid w:val="00882E1E"/>
    <w:pPr>
      <w:keepNext/>
      <w:spacing w:before="240" w:after="60"/>
      <w:outlineLvl w:val="1"/>
    </w:pPr>
    <w:rPr>
      <w:rFonts w:eastAsia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882E1E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882E1E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9">
    <w:name w:val="heading 9"/>
    <w:basedOn w:val="Normal"/>
    <w:next w:val="Normal"/>
    <w:link w:val="Ttulo9Car"/>
    <w:qFormat/>
    <w:rsid w:val="00882E1E"/>
    <w:pPr>
      <w:spacing w:before="240" w:after="60"/>
      <w:outlineLvl w:val="8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2E1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882E1E"/>
    <w:rPr>
      <w:rFonts w:ascii="Arial" w:eastAsia="Times New Roman" w:hAnsi="Arial" w:cs="Arial"/>
      <w:b/>
      <w:bCs/>
      <w:i/>
      <w:iCs/>
      <w:sz w:val="28"/>
      <w:szCs w:val="28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882E1E"/>
    <w:rPr>
      <w:rFonts w:ascii="Arial" w:eastAsia="Times New Roman" w:hAnsi="Arial" w:cs="Arial"/>
      <w:b/>
      <w:bCs/>
      <w:sz w:val="26"/>
      <w:szCs w:val="26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882E1E"/>
    <w:rPr>
      <w:rFonts w:eastAsia="Times New Roman"/>
      <w:b/>
      <w:bCs/>
      <w:sz w:val="28"/>
      <w:szCs w:val="28"/>
      <w:lang w:val="es-ES" w:eastAsia="es-ES"/>
    </w:rPr>
  </w:style>
  <w:style w:type="character" w:customStyle="1" w:styleId="Ttulo9Car">
    <w:name w:val="Título 9 Car"/>
    <w:basedOn w:val="Fuentedeprrafopredeter"/>
    <w:link w:val="Ttulo9"/>
    <w:rsid w:val="00882E1E"/>
    <w:rPr>
      <w:rFonts w:ascii="Arial" w:eastAsia="Times New Roman" w:hAnsi="Arial" w:cs="Arial"/>
      <w:sz w:val="22"/>
      <w:szCs w:val="22"/>
      <w:lang w:val="es-ES" w:eastAsia="es-ES"/>
    </w:rPr>
  </w:style>
  <w:style w:type="paragraph" w:styleId="Ttulo">
    <w:name w:val="Title"/>
    <w:basedOn w:val="Normal"/>
    <w:link w:val="TtuloCar"/>
    <w:qFormat/>
    <w:rsid w:val="00882E1E"/>
    <w:pPr>
      <w:jc w:val="center"/>
    </w:pPr>
    <w:rPr>
      <w:rFonts w:eastAsia="Times New Roman"/>
      <w:b/>
      <w:sz w:val="24"/>
      <w:lang w:val="es-ES_tradnl"/>
    </w:rPr>
  </w:style>
  <w:style w:type="character" w:customStyle="1" w:styleId="TtuloCar">
    <w:name w:val="Título Car"/>
    <w:basedOn w:val="Fuentedeprrafopredeter"/>
    <w:link w:val="Ttulo"/>
    <w:rsid w:val="00882E1E"/>
    <w:rPr>
      <w:rFonts w:eastAsia="Times New Roman"/>
      <w:b/>
      <w:szCs w:val="20"/>
      <w:lang w:val="es-ES_tradnl" w:eastAsia="es-ES"/>
    </w:rPr>
  </w:style>
  <w:style w:type="character" w:styleId="Textoennegrita">
    <w:name w:val="Strong"/>
    <w:basedOn w:val="Fuentedeprrafopredeter"/>
    <w:qFormat/>
    <w:rsid w:val="00882E1E"/>
    <w:rPr>
      <w:b/>
      <w:bCs/>
    </w:rPr>
  </w:style>
  <w:style w:type="character" w:styleId="nfasis">
    <w:name w:val="Emphasis"/>
    <w:basedOn w:val="Fuentedeprrafopredeter"/>
    <w:uiPriority w:val="20"/>
    <w:qFormat/>
    <w:rsid w:val="00882E1E"/>
    <w:rPr>
      <w:b/>
      <w:bCs/>
      <w:i w:val="0"/>
      <w:iCs w:val="0"/>
    </w:rPr>
  </w:style>
  <w:style w:type="paragraph" w:styleId="Sinespaciado">
    <w:name w:val="No Spacing"/>
    <w:uiPriority w:val="1"/>
    <w:qFormat/>
    <w:rsid w:val="00882E1E"/>
    <w:rPr>
      <w:rFonts w:ascii="Calibri" w:eastAsia="Calibri" w:hAnsi="Calibri"/>
      <w:sz w:val="22"/>
      <w:szCs w:val="22"/>
      <w:lang w:val="es-ES"/>
    </w:rPr>
  </w:style>
  <w:style w:type="paragraph" w:styleId="Prrafodelista">
    <w:name w:val="List Paragraph"/>
    <w:basedOn w:val="Normal"/>
    <w:uiPriority w:val="34"/>
    <w:qFormat/>
    <w:rsid w:val="00882E1E"/>
    <w:pPr>
      <w:ind w:left="720"/>
      <w:contextualSpacing/>
    </w:pPr>
    <w:rPr>
      <w:rFonts w:eastAsia="Times New Roman"/>
    </w:rPr>
  </w:style>
  <w:style w:type="character" w:styleId="nfasissutil">
    <w:name w:val="Subtle Emphasis"/>
    <w:qFormat/>
    <w:rsid w:val="00882E1E"/>
    <w:rPr>
      <w:i/>
      <w:iCs/>
      <w:color w:val="808080"/>
    </w:rPr>
  </w:style>
  <w:style w:type="paragraph" w:customStyle="1" w:styleId="HTMLBody">
    <w:name w:val="HTML Body"/>
    <w:rsid w:val="00347C2A"/>
    <w:pPr>
      <w:jc w:val="left"/>
    </w:pPr>
    <w:rPr>
      <w:rFonts w:ascii="Arial" w:eastAsia="Times New Roman" w:hAnsi="Arial" w:cs="Times New Roman"/>
      <w:snapToGrid w:val="0"/>
      <w:sz w:val="20"/>
      <w:lang w:val="en-US" w:eastAsia="es-ES"/>
    </w:rPr>
  </w:style>
  <w:style w:type="table" w:styleId="Tablaconcuadrcula">
    <w:name w:val="Table Grid"/>
    <w:basedOn w:val="Tablanormal"/>
    <w:rsid w:val="00347C2A"/>
    <w:pPr>
      <w:jc w:val="left"/>
    </w:pPr>
    <w:rPr>
      <w:rFonts w:eastAsia="Times New Roman" w:cs="Times New Roman"/>
      <w:sz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347C2A"/>
    <w:rPr>
      <w:color w:val="0000FF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D24C8"/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D24C8"/>
    <w:rPr>
      <w:sz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0D24C8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0D24C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D24C8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D24C8"/>
    <w:rPr>
      <w:sz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D24C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D24C8"/>
    <w:rPr>
      <w:b/>
      <w:bCs/>
      <w:sz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D24C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D24C8"/>
    <w:rPr>
      <w:rFonts w:ascii="Segoe UI" w:hAnsi="Segoe UI" w:cs="Segoe UI"/>
      <w:sz w:val="18"/>
      <w:szCs w:val="18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154CE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54CE4"/>
    <w:rPr>
      <w:sz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54CE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CE4"/>
    <w:rPr>
      <w:sz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1D18AEF7-B0E2-4174-A537-36D70989B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1779</Words>
  <Characters>10144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Facundo</dc:creator>
  <cp:lastModifiedBy>Usuario</cp:lastModifiedBy>
  <cp:revision>3</cp:revision>
  <dcterms:created xsi:type="dcterms:W3CDTF">2024-05-13T13:40:00Z</dcterms:created>
  <dcterms:modified xsi:type="dcterms:W3CDTF">2024-05-13T13:40:00Z</dcterms:modified>
</cp:coreProperties>
</file>